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FDF0" w14:textId="77777777" w:rsidR="00092F1F" w:rsidRDefault="00092F1F"/>
    <w:tbl>
      <w:tblPr>
        <w:tblStyle w:val="TableGrid"/>
        <w:tblW w:w="10037" w:type="dxa"/>
        <w:tblBorders>
          <w:top w:val="single" w:sz="24" w:space="0" w:color="2F5496" w:themeColor="accent1" w:themeShade="BF"/>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5529"/>
        <w:gridCol w:w="4508"/>
      </w:tblGrid>
      <w:tr w:rsidR="004A0724" w14:paraId="67CC238C" w14:textId="77777777" w:rsidTr="004A0724">
        <w:tc>
          <w:tcPr>
            <w:tcW w:w="5529" w:type="dxa"/>
          </w:tcPr>
          <w:p w14:paraId="58855F11" w14:textId="6DC281F2" w:rsidR="004A0724" w:rsidRPr="00260009" w:rsidRDefault="004A0724" w:rsidP="005B084A">
            <w:pPr>
              <w:pStyle w:val="Heading1"/>
              <w:rPr>
                <w:sz w:val="40"/>
                <w:szCs w:val="40"/>
              </w:rPr>
            </w:pPr>
            <w:r w:rsidRPr="00260009">
              <w:rPr>
                <w:sz w:val="40"/>
                <w:szCs w:val="40"/>
              </w:rPr>
              <w:t>Outdoor Explore:</w:t>
            </w:r>
            <w:r w:rsidR="00A65E7D" w:rsidRPr="00260009">
              <w:rPr>
                <w:sz w:val="40"/>
                <w:szCs w:val="40"/>
              </w:rPr>
              <w:t xml:space="preserve"> </w:t>
            </w:r>
            <w:r w:rsidR="00817369" w:rsidRPr="00260009">
              <w:rPr>
                <w:sz w:val="40"/>
                <w:szCs w:val="40"/>
              </w:rPr>
              <w:br/>
            </w:r>
            <w:r w:rsidR="00A65E7D" w:rsidRPr="00260009">
              <w:rPr>
                <w:sz w:val="40"/>
                <w:szCs w:val="40"/>
              </w:rPr>
              <w:t>Bush Adventure Programs</w:t>
            </w:r>
          </w:p>
          <w:p w14:paraId="0F9CECC4" w14:textId="5A92A9D8" w:rsidR="004A0724" w:rsidRPr="0052229B" w:rsidRDefault="00260009" w:rsidP="005B084A">
            <w:pPr>
              <w:rPr>
                <w:sz w:val="28"/>
                <w:szCs w:val="28"/>
              </w:rPr>
            </w:pPr>
            <w:r w:rsidRPr="0052229B">
              <w:rPr>
                <w:sz w:val="28"/>
                <w:szCs w:val="28"/>
              </w:rPr>
              <w:t>Participant</w:t>
            </w:r>
            <w:r w:rsidR="004A0724" w:rsidRPr="0052229B">
              <w:rPr>
                <w:sz w:val="28"/>
                <w:szCs w:val="28"/>
              </w:rPr>
              <w:t xml:space="preserve"> Referral Form</w:t>
            </w:r>
          </w:p>
        </w:tc>
        <w:tc>
          <w:tcPr>
            <w:tcW w:w="4508" w:type="dxa"/>
          </w:tcPr>
          <w:p w14:paraId="1233C9A9" w14:textId="77777777" w:rsidR="004A0724" w:rsidRPr="005B084A" w:rsidRDefault="004A0724" w:rsidP="005B084A">
            <w:pPr>
              <w:pStyle w:val="Header"/>
            </w:pPr>
            <w:r w:rsidRPr="005B084A">
              <w:rPr>
                <w:noProof/>
              </w:rPr>
              <w:drawing>
                <wp:anchor distT="0" distB="0" distL="114300" distR="114300" simplePos="0" relativeHeight="251658240" behindDoc="1" locked="0" layoutInCell="1" allowOverlap="1" wp14:anchorId="1D7C92D2" wp14:editId="219BD173">
                  <wp:simplePos x="0" y="0"/>
                  <wp:positionH relativeFrom="column">
                    <wp:posOffset>1362710</wp:posOffset>
                  </wp:positionH>
                  <wp:positionV relativeFrom="paragraph">
                    <wp:posOffset>0</wp:posOffset>
                  </wp:positionV>
                  <wp:extent cx="1247775" cy="1065174"/>
                  <wp:effectExtent l="0" t="0" r="0" b="1905"/>
                  <wp:wrapTight wrapText="bothSides">
                    <wp:wrapPolygon edited="0">
                      <wp:start x="0" y="0"/>
                      <wp:lineTo x="0" y="21252"/>
                      <wp:lineTo x="21105" y="21252"/>
                      <wp:lineTo x="211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247775" cy="1065174"/>
                          </a:xfrm>
                          <a:prstGeom prst="rect">
                            <a:avLst/>
                          </a:prstGeom>
                        </pic:spPr>
                      </pic:pic>
                    </a:graphicData>
                  </a:graphic>
                </wp:anchor>
              </w:drawing>
            </w:r>
          </w:p>
        </w:tc>
      </w:tr>
    </w:tbl>
    <w:p w14:paraId="0016CB8E" w14:textId="77777777" w:rsidR="00092F1F" w:rsidRDefault="00092F1F" w:rsidP="005B084A"/>
    <w:tbl>
      <w:tblPr>
        <w:tblW w:w="10349" w:type="dxa"/>
        <w:tblInd w:w="-299" w:type="dxa"/>
        <w:tblLayout w:type="fixed"/>
        <w:tblCellMar>
          <w:left w:w="10" w:type="dxa"/>
          <w:right w:w="10" w:type="dxa"/>
        </w:tblCellMar>
        <w:tblLook w:val="0000" w:firstRow="0" w:lastRow="0" w:firstColumn="0" w:lastColumn="0" w:noHBand="0" w:noVBand="0"/>
      </w:tblPr>
      <w:tblGrid>
        <w:gridCol w:w="4514"/>
        <w:gridCol w:w="5835"/>
      </w:tblGrid>
      <w:tr w:rsidR="00CD389B" w:rsidRPr="0079748B" w14:paraId="6321EC0A" w14:textId="77777777" w:rsidTr="573D0AEE">
        <w:trPr>
          <w:trHeight w:val="1"/>
        </w:trPr>
        <w:tc>
          <w:tcPr>
            <w:tcW w:w="1034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5CA4DC10" w14:textId="446152C5" w:rsidR="000F3820" w:rsidRPr="00260009" w:rsidRDefault="0052229B" w:rsidP="006672B1">
            <w:pPr>
              <w:jc w:val="center"/>
              <w:rPr>
                <w:b/>
                <w:bCs/>
                <w:sz w:val="32"/>
                <w:szCs w:val="32"/>
              </w:rPr>
            </w:pPr>
            <w:r>
              <w:rPr>
                <w:b/>
                <w:bCs/>
                <w:sz w:val="32"/>
                <w:szCs w:val="32"/>
              </w:rPr>
              <w:t>Youth Development</w:t>
            </w:r>
            <w:r w:rsidR="0024661D" w:rsidRPr="00260009">
              <w:rPr>
                <w:b/>
                <w:bCs/>
                <w:sz w:val="32"/>
                <w:szCs w:val="32"/>
              </w:rPr>
              <w:t xml:space="preserve"> Bush Adventure Programs (Single day and sequential </w:t>
            </w:r>
            <w:r>
              <w:rPr>
                <w:b/>
                <w:bCs/>
                <w:sz w:val="32"/>
                <w:szCs w:val="32"/>
              </w:rPr>
              <w:t xml:space="preserve">community-based </w:t>
            </w:r>
            <w:r w:rsidR="0024661D" w:rsidRPr="00260009">
              <w:rPr>
                <w:b/>
                <w:bCs/>
                <w:sz w:val="32"/>
                <w:szCs w:val="32"/>
              </w:rPr>
              <w:t>programs)</w:t>
            </w:r>
          </w:p>
          <w:p w14:paraId="097C545C" w14:textId="77777777" w:rsidR="00260009" w:rsidRPr="006672B1" w:rsidRDefault="00260009" w:rsidP="006672B1">
            <w:pPr>
              <w:jc w:val="center"/>
              <w:rPr>
                <w:b/>
                <w:bCs/>
              </w:rPr>
            </w:pPr>
          </w:p>
          <w:p w14:paraId="4DF4542A" w14:textId="54EAA89B" w:rsidR="000F3820" w:rsidRPr="005B084A" w:rsidRDefault="00F65F08" w:rsidP="006672B1">
            <w:pPr>
              <w:pStyle w:val="ListParagraph"/>
              <w:numPr>
                <w:ilvl w:val="0"/>
                <w:numId w:val="10"/>
              </w:numPr>
            </w:pPr>
            <w:r w:rsidRPr="005B084A">
              <w:t xml:space="preserve">Please complete the form below to register a young person’s interest in </w:t>
            </w:r>
            <w:r w:rsidR="0079748B" w:rsidRPr="005B084A">
              <w:t xml:space="preserve">our </w:t>
            </w:r>
            <w:r w:rsidR="0052229B">
              <w:t>Youth Development</w:t>
            </w:r>
            <w:r w:rsidR="0079748B" w:rsidRPr="005B084A">
              <w:t xml:space="preserve"> Bush</w:t>
            </w:r>
            <w:r w:rsidRPr="005B084A">
              <w:t xml:space="preserve"> Adventure Program</w:t>
            </w:r>
            <w:r w:rsidR="0079748B" w:rsidRPr="005B084A">
              <w:t>s</w:t>
            </w:r>
            <w:r w:rsidRPr="005B084A">
              <w:t xml:space="preserve">. </w:t>
            </w:r>
            <w:r w:rsidR="0079748B" w:rsidRPr="005B084A">
              <w:t xml:space="preserve">Programs may have a recreational purpose and be once-off such as holiday programs or be more enriching such as </w:t>
            </w:r>
            <w:r w:rsidR="0052229B">
              <w:t>our</w:t>
            </w:r>
            <w:r w:rsidR="00BD448E">
              <w:t xml:space="preserve"> </w:t>
            </w:r>
            <w:r w:rsidR="0079748B" w:rsidRPr="005B084A">
              <w:t xml:space="preserve">sequential </w:t>
            </w:r>
            <w:r w:rsidR="00621C9B" w:rsidRPr="005B084A">
              <w:t>community</w:t>
            </w:r>
            <w:r w:rsidR="0052229B">
              <w:t>-based</w:t>
            </w:r>
            <w:r w:rsidR="0079748B" w:rsidRPr="005B084A">
              <w:t xml:space="preserve"> programs. </w:t>
            </w:r>
          </w:p>
          <w:p w14:paraId="0A09C505" w14:textId="735E43BE" w:rsidR="000F3820" w:rsidRPr="005B084A" w:rsidRDefault="00F65F08" w:rsidP="006672B1">
            <w:pPr>
              <w:pStyle w:val="ListParagraph"/>
              <w:numPr>
                <w:ilvl w:val="0"/>
                <w:numId w:val="10"/>
              </w:numPr>
            </w:pPr>
            <w:r w:rsidRPr="005B084A">
              <w:t xml:space="preserve">All information gathered will be handled in accordance </w:t>
            </w:r>
            <w:r w:rsidR="00511148" w:rsidRPr="005B084A">
              <w:t>with</w:t>
            </w:r>
            <w:r w:rsidR="00BB4C87" w:rsidRPr="005B084A">
              <w:t xml:space="preserve"> MYST’</w:t>
            </w:r>
            <w:r w:rsidRPr="005B084A">
              <w:t xml:space="preserve">s </w:t>
            </w:r>
            <w:r w:rsidR="0048548C" w:rsidRPr="005B084A">
              <w:t>P</w:t>
            </w:r>
            <w:r w:rsidRPr="005B084A">
              <w:t xml:space="preserve">rivacy </w:t>
            </w:r>
            <w:r w:rsidR="0048548C" w:rsidRPr="005B084A">
              <w:t>P</w:t>
            </w:r>
            <w:r w:rsidRPr="005B084A">
              <w:t>olicy.</w:t>
            </w:r>
            <w:r w:rsidR="00F84D1E" w:rsidRPr="005B084A">
              <w:t xml:space="preserve"> </w:t>
            </w:r>
            <w:r w:rsidRPr="005B084A">
              <w:t>Please note that we will only store referral information about young persons that end up participating in the program.</w:t>
            </w:r>
          </w:p>
          <w:p w14:paraId="054BD734" w14:textId="77777777" w:rsidR="000F3820" w:rsidRDefault="00F65F08" w:rsidP="006672B1">
            <w:pPr>
              <w:pStyle w:val="ListParagraph"/>
              <w:numPr>
                <w:ilvl w:val="0"/>
                <w:numId w:val="10"/>
              </w:numPr>
            </w:pPr>
            <w:r w:rsidRPr="005B084A">
              <w:t xml:space="preserve">After receiving the information we’ll make contact to discuss if the </w:t>
            </w:r>
            <w:r w:rsidR="00725DA1" w:rsidRPr="005B084A">
              <w:t>program</w:t>
            </w:r>
            <w:r w:rsidRPr="005B084A">
              <w:t xml:space="preserve"> is able to provide your young person with the best possible experience. We’ll also chat about safety, </w:t>
            </w:r>
            <w:r w:rsidR="00A573F0" w:rsidRPr="005B084A">
              <w:t xml:space="preserve">and how we can ensure the program is safe and inclusive for everyone that attends. </w:t>
            </w:r>
          </w:p>
          <w:p w14:paraId="7D488BA3" w14:textId="6428C298" w:rsidR="00260009" w:rsidRPr="005B084A" w:rsidRDefault="00260009" w:rsidP="00260009">
            <w:pPr>
              <w:pStyle w:val="ListParagraph"/>
              <w:ind w:left="284"/>
            </w:pPr>
          </w:p>
        </w:tc>
      </w:tr>
      <w:tr w:rsidR="00A573F0" w:rsidRPr="0079748B" w14:paraId="1A050283" w14:textId="77777777" w:rsidTr="573D0AEE">
        <w:trPr>
          <w:trHeight w:val="1"/>
        </w:trPr>
        <w:tc>
          <w:tcPr>
            <w:tcW w:w="1034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1B6A7F10" w14:textId="77777777" w:rsidR="00260009" w:rsidRDefault="00260009" w:rsidP="005B084A">
            <w:pPr>
              <w:rPr>
                <w:b/>
                <w:bCs/>
              </w:rPr>
            </w:pPr>
          </w:p>
          <w:p w14:paraId="1567C709" w14:textId="4A683949" w:rsidR="000F3820" w:rsidRPr="0052229B" w:rsidRDefault="0048548C" w:rsidP="005B084A">
            <w:pPr>
              <w:rPr>
                <w:b/>
                <w:bCs/>
                <w:sz w:val="32"/>
                <w:szCs w:val="32"/>
              </w:rPr>
            </w:pPr>
            <w:r w:rsidRPr="0052229B">
              <w:rPr>
                <w:b/>
                <w:bCs/>
                <w:sz w:val="32"/>
                <w:szCs w:val="32"/>
              </w:rPr>
              <w:t>Referrer Details</w:t>
            </w:r>
          </w:p>
          <w:p w14:paraId="0CCFC6A9" w14:textId="4A681E77" w:rsidR="00260009" w:rsidRPr="006672B1" w:rsidRDefault="00260009" w:rsidP="005B084A">
            <w:pPr>
              <w:rPr>
                <w:b/>
                <w:bCs/>
              </w:rPr>
            </w:pPr>
          </w:p>
        </w:tc>
      </w:tr>
      <w:tr w:rsidR="00A573F0" w:rsidRPr="0079748B" w14:paraId="3E4A7C76" w14:textId="77777777" w:rsidTr="573D0AEE">
        <w:trPr>
          <w:trHeight w:val="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6CE6ACBE" w14:textId="5CE30D69" w:rsidR="00A573F0" w:rsidRPr="00851D8D" w:rsidRDefault="00A573F0" w:rsidP="005B084A">
            <w:pPr>
              <w:rPr>
                <w:color w:val="0D0D0D" w:themeColor="text1" w:themeTint="F2"/>
              </w:rPr>
            </w:pPr>
            <w:r w:rsidRPr="00851D8D">
              <w:rPr>
                <w:color w:val="0D0D0D" w:themeColor="text1" w:themeTint="F2"/>
              </w:rPr>
              <w:t>Referrer Name:</w:t>
            </w:r>
          </w:p>
        </w:tc>
        <w:sdt>
          <w:sdtPr>
            <w:id w:val="1466465116"/>
            <w:placeholder>
              <w:docPart w:val="2DE4B1575A7444D1B40F1BA3D80C6EBF"/>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687DD468" w14:textId="4EAFCD24" w:rsidR="00A573F0" w:rsidRPr="005B084A" w:rsidRDefault="00F374F7" w:rsidP="005B084A">
                <w:r w:rsidRPr="00704201">
                  <w:rPr>
                    <w:rStyle w:val="PlaceholderText"/>
                  </w:rPr>
                  <w:t>Click or tap here to enter text.</w:t>
                </w:r>
              </w:p>
            </w:tc>
          </w:sdtContent>
        </w:sdt>
      </w:tr>
      <w:tr w:rsidR="00B36028" w:rsidRPr="0079748B" w14:paraId="04332129" w14:textId="77777777" w:rsidTr="573D0AEE">
        <w:trPr>
          <w:trHeight w:val="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427D15C7" w14:textId="1ACE80E8" w:rsidR="00B36028" w:rsidRPr="00851D8D" w:rsidRDefault="00B36028" w:rsidP="005B084A">
            <w:pPr>
              <w:rPr>
                <w:color w:val="0D0D0D" w:themeColor="text1" w:themeTint="F2"/>
              </w:rPr>
            </w:pPr>
            <w:r w:rsidRPr="00851D8D">
              <w:rPr>
                <w:color w:val="0D0D0D" w:themeColor="text1" w:themeTint="F2"/>
              </w:rPr>
              <w:t>Relationship/role to the young person:</w:t>
            </w:r>
          </w:p>
        </w:tc>
        <w:sdt>
          <w:sdtPr>
            <w:id w:val="-1501269349"/>
            <w:placeholder>
              <w:docPart w:val="FF6A96BE5190436C8D8EBC13599CC62B"/>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53B93BAC" w14:textId="00405507" w:rsidR="00B36028" w:rsidRPr="005B084A" w:rsidRDefault="00F374F7" w:rsidP="005B084A">
                <w:r w:rsidRPr="00704201">
                  <w:rPr>
                    <w:rStyle w:val="PlaceholderText"/>
                  </w:rPr>
                  <w:t>Click or tap here to enter text.</w:t>
                </w:r>
              </w:p>
            </w:tc>
          </w:sdtContent>
        </w:sdt>
      </w:tr>
      <w:tr w:rsidR="00B36028" w:rsidRPr="0079748B" w14:paraId="1401A419" w14:textId="77777777" w:rsidTr="573D0AEE">
        <w:trPr>
          <w:trHeight w:val="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1C83A55C" w14:textId="4AB39E23" w:rsidR="00B36028" w:rsidRPr="00851D8D" w:rsidRDefault="00B36028" w:rsidP="005B084A">
            <w:pPr>
              <w:rPr>
                <w:color w:val="0D0D0D" w:themeColor="text1" w:themeTint="F2"/>
              </w:rPr>
            </w:pPr>
            <w:r w:rsidRPr="00851D8D">
              <w:rPr>
                <w:color w:val="0D0D0D" w:themeColor="text1" w:themeTint="F2"/>
              </w:rPr>
              <w:t>Phone Number:</w:t>
            </w:r>
          </w:p>
        </w:tc>
        <w:sdt>
          <w:sdtPr>
            <w:id w:val="1346436923"/>
            <w:placeholder>
              <w:docPart w:val="519E5960E4B44A61A48A8CC750159105"/>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016B7F5C" w14:textId="7C533643" w:rsidR="00B36028" w:rsidRPr="005B084A" w:rsidRDefault="00F374F7" w:rsidP="005B084A">
                <w:r w:rsidRPr="00704201">
                  <w:rPr>
                    <w:rStyle w:val="PlaceholderText"/>
                  </w:rPr>
                  <w:t>Click or tap here to enter text.</w:t>
                </w:r>
              </w:p>
            </w:tc>
          </w:sdtContent>
        </w:sdt>
      </w:tr>
      <w:tr w:rsidR="00B36028" w:rsidRPr="0079748B" w14:paraId="653F06A8" w14:textId="77777777" w:rsidTr="573D0AEE">
        <w:trPr>
          <w:trHeight w:val="36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74757373" w14:textId="624FE6CA" w:rsidR="00B36028" w:rsidRPr="00851D8D" w:rsidRDefault="00B36028" w:rsidP="005B084A">
            <w:pPr>
              <w:rPr>
                <w:color w:val="0D0D0D" w:themeColor="text1" w:themeTint="F2"/>
              </w:rPr>
            </w:pPr>
            <w:r w:rsidRPr="00851D8D">
              <w:rPr>
                <w:color w:val="0D0D0D" w:themeColor="text1" w:themeTint="F2"/>
              </w:rPr>
              <w:t>Email:</w:t>
            </w:r>
          </w:p>
        </w:tc>
        <w:sdt>
          <w:sdtPr>
            <w:id w:val="2069602055"/>
            <w:placeholder>
              <w:docPart w:val="D422299777DE41C6B91DB61B3E96471F"/>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58DB0441" w14:textId="1665FE6F" w:rsidR="00B36028" w:rsidRPr="005B084A" w:rsidRDefault="00F374F7" w:rsidP="005B084A">
                <w:r w:rsidRPr="00704201">
                  <w:rPr>
                    <w:rStyle w:val="PlaceholderText"/>
                  </w:rPr>
                  <w:t>Click or tap here to enter text.</w:t>
                </w:r>
              </w:p>
            </w:tc>
          </w:sdtContent>
        </w:sdt>
      </w:tr>
      <w:tr w:rsidR="00B36028" w:rsidRPr="0079748B" w14:paraId="5BE6C4C2" w14:textId="77777777" w:rsidTr="573D0AEE">
        <w:trPr>
          <w:trHeight w:val="36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2D934971" w14:textId="30943D2C" w:rsidR="00B36028" w:rsidRPr="00851D8D" w:rsidRDefault="00B36028" w:rsidP="005B084A">
            <w:pPr>
              <w:rPr>
                <w:color w:val="0D0D0D" w:themeColor="text1" w:themeTint="F2"/>
              </w:rPr>
            </w:pPr>
            <w:r w:rsidRPr="00851D8D">
              <w:rPr>
                <w:color w:val="0D0D0D" w:themeColor="text1" w:themeTint="F2"/>
              </w:rPr>
              <w:t>What program are you registering for:</w:t>
            </w:r>
          </w:p>
        </w:tc>
        <w:sdt>
          <w:sdtPr>
            <w:id w:val="-162866651"/>
            <w:placeholder>
              <w:docPart w:val="D8CE3E75191843CC80487EA48028D504"/>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0675450D" w14:textId="1CDB5061" w:rsidR="00B36028" w:rsidRPr="005B084A" w:rsidRDefault="00F374F7" w:rsidP="005B084A">
                <w:r w:rsidRPr="00704201">
                  <w:rPr>
                    <w:rStyle w:val="PlaceholderText"/>
                  </w:rPr>
                  <w:t>Click or tap here to enter text.</w:t>
                </w:r>
              </w:p>
            </w:tc>
          </w:sdtContent>
        </w:sdt>
      </w:tr>
      <w:tr w:rsidR="00642AC5" w:rsidRPr="0079748B" w14:paraId="72712CC3" w14:textId="77777777" w:rsidTr="573D0AEE">
        <w:trPr>
          <w:trHeight w:val="36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6F6FC006" w14:textId="77777777" w:rsidR="00642AC5" w:rsidRDefault="00642AC5" w:rsidP="005B084A">
            <w:pPr>
              <w:rPr>
                <w:color w:val="0D0D0D" w:themeColor="text1" w:themeTint="F2"/>
              </w:rPr>
            </w:pPr>
            <w:r>
              <w:rPr>
                <w:color w:val="0D0D0D" w:themeColor="text1" w:themeTint="F2"/>
              </w:rPr>
              <w:t>Reason for referral:</w:t>
            </w:r>
          </w:p>
          <w:p w14:paraId="49B26535" w14:textId="518531C6" w:rsidR="00642AC5" w:rsidRPr="00851D8D" w:rsidRDefault="00642AC5" w:rsidP="005B084A">
            <w:pPr>
              <w:rPr>
                <w:color w:val="0D0D0D" w:themeColor="text1" w:themeTint="F2"/>
              </w:rPr>
            </w:pPr>
          </w:p>
        </w:tc>
        <w:sdt>
          <w:sdtPr>
            <w:id w:val="898637224"/>
            <w:placeholder>
              <w:docPart w:val="E03E8EF8E1B341818B3BFDDA0ECCA010"/>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5BE16F21" w14:textId="7901A814" w:rsidR="00642AC5" w:rsidRDefault="00642AC5" w:rsidP="005B084A">
                <w:r w:rsidRPr="00704201">
                  <w:rPr>
                    <w:rStyle w:val="PlaceholderText"/>
                  </w:rPr>
                  <w:t>Click or tap here to enter text.</w:t>
                </w:r>
              </w:p>
            </w:tc>
          </w:sdtContent>
        </w:sdt>
      </w:tr>
      <w:tr w:rsidR="00F91C95" w:rsidRPr="0079748B" w14:paraId="32C5B004" w14:textId="77777777" w:rsidTr="573D0AEE">
        <w:trPr>
          <w:trHeight w:val="36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10B1A44E" w14:textId="0D63BE33" w:rsidR="00F91C95" w:rsidRPr="00851D8D" w:rsidRDefault="00F91C95" w:rsidP="005B084A">
            <w:pPr>
              <w:rPr>
                <w:color w:val="0D0D0D" w:themeColor="text1" w:themeTint="F2"/>
              </w:rPr>
            </w:pPr>
            <w:r w:rsidRPr="00851D8D">
              <w:rPr>
                <w:color w:val="0D0D0D" w:themeColor="text1" w:themeTint="F2"/>
              </w:rPr>
              <w:t>How did you find out about the program:</w:t>
            </w:r>
          </w:p>
        </w:tc>
        <w:sdt>
          <w:sdtPr>
            <w:id w:val="-759217365"/>
            <w:placeholder>
              <w:docPart w:val="41A7584833054C03892282846B09F3A5"/>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09F90F1E" w14:textId="1064B9DD" w:rsidR="00F91C95" w:rsidRPr="005B084A" w:rsidRDefault="00F374F7" w:rsidP="005B084A">
                <w:r w:rsidRPr="00704201">
                  <w:rPr>
                    <w:rStyle w:val="PlaceholderText"/>
                  </w:rPr>
                  <w:t>Click or tap here to enter text.</w:t>
                </w:r>
              </w:p>
            </w:tc>
          </w:sdtContent>
        </w:sdt>
      </w:tr>
      <w:tr w:rsidR="00F91C95" w:rsidRPr="0079748B" w14:paraId="0BC549B9" w14:textId="77777777" w:rsidTr="573D0AEE">
        <w:trPr>
          <w:trHeight w:val="1"/>
        </w:trPr>
        <w:tc>
          <w:tcPr>
            <w:tcW w:w="1034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4DF1A588" w14:textId="77777777" w:rsidR="00260009" w:rsidRDefault="00260009" w:rsidP="005B084A">
            <w:pPr>
              <w:rPr>
                <w:b/>
                <w:bCs/>
              </w:rPr>
            </w:pPr>
          </w:p>
          <w:p w14:paraId="43B7EC0F" w14:textId="0EE88DF4" w:rsidR="00F91C95" w:rsidRPr="0052229B" w:rsidRDefault="00F91C95" w:rsidP="005B084A">
            <w:pPr>
              <w:rPr>
                <w:b/>
                <w:bCs/>
                <w:sz w:val="32"/>
                <w:szCs w:val="32"/>
              </w:rPr>
            </w:pPr>
            <w:r w:rsidRPr="0052229B">
              <w:rPr>
                <w:b/>
                <w:bCs/>
                <w:sz w:val="32"/>
                <w:szCs w:val="32"/>
              </w:rPr>
              <w:t>Primary Carer Information</w:t>
            </w:r>
          </w:p>
          <w:p w14:paraId="6C2F9803" w14:textId="77777777" w:rsidR="000F3820" w:rsidRDefault="00F91C95" w:rsidP="005B084A">
            <w:pPr>
              <w:rPr>
                <w:i/>
                <w:iCs/>
              </w:rPr>
            </w:pPr>
            <w:r w:rsidRPr="000F3820">
              <w:rPr>
                <w:i/>
                <w:iCs/>
              </w:rPr>
              <w:t>(If Primary Carer is the Referrer, you can skip this section)</w:t>
            </w:r>
          </w:p>
          <w:p w14:paraId="18E45CB5" w14:textId="3F0553AE" w:rsidR="00260009" w:rsidRPr="000F3820" w:rsidRDefault="00260009" w:rsidP="005B084A">
            <w:pPr>
              <w:rPr>
                <w:i/>
                <w:iCs/>
              </w:rPr>
            </w:pPr>
          </w:p>
        </w:tc>
      </w:tr>
      <w:tr w:rsidR="00F91C95" w:rsidRPr="0079748B" w14:paraId="742B0E02" w14:textId="77777777" w:rsidTr="573D0AEE">
        <w:trPr>
          <w:trHeight w:val="337"/>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5851D7DC" w14:textId="615184A3" w:rsidR="00F91C95" w:rsidRPr="005B084A" w:rsidRDefault="00F91C95" w:rsidP="005B084A">
            <w:r w:rsidRPr="005B084A">
              <w:t>Primary Carer Name:</w:t>
            </w:r>
          </w:p>
        </w:tc>
        <w:sdt>
          <w:sdtPr>
            <w:id w:val="-424337588"/>
            <w:placeholder>
              <w:docPart w:val="F7B78E80305043FAAF6C44CEFF19504E"/>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56D2E86A" w14:textId="0165E555" w:rsidR="00F91C95" w:rsidRPr="005B084A" w:rsidRDefault="00F374F7" w:rsidP="005B084A">
                <w:r w:rsidRPr="00704201">
                  <w:rPr>
                    <w:rStyle w:val="PlaceholderText"/>
                  </w:rPr>
                  <w:t>Click or tap here to enter text.</w:t>
                </w:r>
              </w:p>
            </w:tc>
          </w:sdtContent>
        </w:sdt>
      </w:tr>
      <w:tr w:rsidR="00F91C95" w:rsidRPr="0079748B" w14:paraId="1B259ADA" w14:textId="77777777" w:rsidTr="573D0AEE">
        <w:trPr>
          <w:trHeight w:val="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5AB307B9" w14:textId="17FDB51F" w:rsidR="00F91C95" w:rsidRPr="005B084A" w:rsidRDefault="00F91C95" w:rsidP="005B084A">
            <w:r w:rsidRPr="005B084A">
              <w:t>Relationship to the young person:</w:t>
            </w:r>
          </w:p>
        </w:tc>
        <w:sdt>
          <w:sdtPr>
            <w:id w:val="-1974433521"/>
            <w:placeholder>
              <w:docPart w:val="AA9B9EDA1F8941FEA657A6E113A4F849"/>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213C235E" w14:textId="39F3861D" w:rsidR="00F91C95" w:rsidRPr="005B084A" w:rsidRDefault="00F374F7" w:rsidP="005B084A">
                <w:r w:rsidRPr="00704201">
                  <w:rPr>
                    <w:rStyle w:val="PlaceholderText"/>
                  </w:rPr>
                  <w:t>Click or tap here to enter text.</w:t>
                </w:r>
              </w:p>
            </w:tc>
          </w:sdtContent>
        </w:sdt>
      </w:tr>
      <w:tr w:rsidR="00F91C95" w:rsidRPr="0079748B" w14:paraId="54992478" w14:textId="77777777" w:rsidTr="573D0AEE">
        <w:trPr>
          <w:trHeight w:val="1"/>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31E1703B" w14:textId="34920834" w:rsidR="00F91C95" w:rsidRPr="005B084A" w:rsidRDefault="00F91C95" w:rsidP="005B084A">
            <w:r w:rsidRPr="005B084A">
              <w:t>Phone Number:</w:t>
            </w:r>
          </w:p>
        </w:tc>
        <w:sdt>
          <w:sdtPr>
            <w:id w:val="-1749337666"/>
            <w:placeholder>
              <w:docPart w:val="2CE4745CEF4048B792996BCDEAB9DB04"/>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309B65B2" w14:textId="3AABB4D0" w:rsidR="00F91C95" w:rsidRPr="005B084A" w:rsidRDefault="00F374F7" w:rsidP="005B084A">
                <w:r w:rsidRPr="00704201">
                  <w:rPr>
                    <w:rStyle w:val="PlaceholderText"/>
                  </w:rPr>
                  <w:t>Click or tap here to enter text.</w:t>
                </w:r>
              </w:p>
            </w:tc>
          </w:sdtContent>
        </w:sdt>
      </w:tr>
      <w:tr w:rsidR="00F91C95" w:rsidRPr="0079748B" w14:paraId="0BC9D64B" w14:textId="77777777" w:rsidTr="573D0AEE">
        <w:trPr>
          <w:trHeight w:val="354"/>
        </w:trPr>
        <w:tc>
          <w:tcPr>
            <w:tcW w:w="45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647D4DEE" w14:textId="70393536" w:rsidR="00F91C95" w:rsidRPr="005B084A" w:rsidRDefault="00F91C95" w:rsidP="005B084A">
            <w:r w:rsidRPr="005B084A">
              <w:t>Email:</w:t>
            </w:r>
          </w:p>
        </w:tc>
        <w:sdt>
          <w:sdtPr>
            <w:id w:val="2068071031"/>
            <w:placeholder>
              <w:docPart w:val="11FCA97B20864712811D139006FD5C9F"/>
            </w:placeholder>
            <w:showingPlcHdr/>
            <w15:appearance w15:val="tags"/>
            <w:text/>
          </w:sdtPr>
          <w:sdtContent>
            <w:tc>
              <w:tcPr>
                <w:tcW w:w="5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Mar>
                  <w:left w:w="108" w:type="dxa"/>
                  <w:right w:w="108" w:type="dxa"/>
                </w:tcMar>
              </w:tcPr>
              <w:p w14:paraId="3623859E" w14:textId="17BE8531" w:rsidR="00F91C95" w:rsidRPr="005B084A" w:rsidRDefault="00F374F7" w:rsidP="005B084A">
                <w:r w:rsidRPr="00704201">
                  <w:rPr>
                    <w:rStyle w:val="PlaceholderText"/>
                  </w:rPr>
                  <w:t>Click or tap here to enter text.</w:t>
                </w:r>
              </w:p>
            </w:tc>
          </w:sdtContent>
        </w:sdt>
      </w:tr>
    </w:tbl>
    <w:p w14:paraId="4EAB4A45" w14:textId="77777777" w:rsidR="0052229B" w:rsidRDefault="0052229B">
      <w:r>
        <w:br w:type="page"/>
      </w:r>
    </w:p>
    <w:tbl>
      <w:tblPr>
        <w:tblW w:w="10349" w:type="dxa"/>
        <w:tblInd w:w="-299" w:type="dxa"/>
        <w:tblLayout w:type="fixed"/>
        <w:tblCellMar>
          <w:left w:w="10" w:type="dxa"/>
          <w:right w:w="10" w:type="dxa"/>
        </w:tblCellMar>
        <w:tblLook w:val="0000" w:firstRow="0" w:lastRow="0" w:firstColumn="0" w:lastColumn="0" w:noHBand="0" w:noVBand="0"/>
      </w:tblPr>
      <w:tblGrid>
        <w:gridCol w:w="3261"/>
        <w:gridCol w:w="4178"/>
        <w:gridCol w:w="1003"/>
        <w:gridCol w:w="1907"/>
      </w:tblGrid>
      <w:tr w:rsidR="00F91C95" w:rsidRPr="0079748B" w14:paraId="518393F3" w14:textId="77777777" w:rsidTr="573D0AEE">
        <w:trPr>
          <w:trHeight w:val="1"/>
        </w:trPr>
        <w:tc>
          <w:tcPr>
            <w:tcW w:w="1034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DAE5"/>
            <w:tcMar>
              <w:left w:w="108" w:type="dxa"/>
              <w:right w:w="108" w:type="dxa"/>
            </w:tcMar>
          </w:tcPr>
          <w:p w14:paraId="1503D08C" w14:textId="3A5AF665" w:rsidR="00260009" w:rsidRDefault="00F91C95" w:rsidP="005B084A">
            <w:pPr>
              <w:rPr>
                <w:b/>
                <w:bCs/>
              </w:rPr>
            </w:pPr>
            <w:r w:rsidRPr="006672B1">
              <w:rPr>
                <w:b/>
                <w:bCs/>
              </w:rPr>
              <w:lastRenderedPageBreak/>
              <w:t xml:space="preserve">  </w:t>
            </w:r>
            <w:bookmarkStart w:id="0" w:name="_Hlk137118885"/>
          </w:p>
          <w:p w14:paraId="34B8011A" w14:textId="5F4F754C" w:rsidR="00F91C95" w:rsidRPr="0052229B" w:rsidRDefault="00F91C95" w:rsidP="005B084A">
            <w:pPr>
              <w:rPr>
                <w:b/>
                <w:bCs/>
                <w:sz w:val="32"/>
                <w:szCs w:val="32"/>
              </w:rPr>
            </w:pPr>
            <w:r w:rsidRPr="0052229B">
              <w:rPr>
                <w:b/>
                <w:bCs/>
                <w:sz w:val="32"/>
                <w:szCs w:val="32"/>
              </w:rPr>
              <w:t>Young Person’s details</w:t>
            </w:r>
          </w:p>
          <w:p w14:paraId="66D4B9C2" w14:textId="77777777" w:rsidR="00F91C95" w:rsidRDefault="00F91C95" w:rsidP="005B084A">
            <w:r w:rsidRPr="005B084A">
              <w:t>(These questions are worded as if we are asking the young person themselves, if possible, we encourage the young person to participate in completing this section.)</w:t>
            </w:r>
          </w:p>
          <w:p w14:paraId="10777300" w14:textId="33613925" w:rsidR="00260009" w:rsidRPr="005B084A" w:rsidRDefault="00260009" w:rsidP="005B084A"/>
        </w:tc>
      </w:tr>
      <w:tr w:rsidR="00F91C95" w:rsidRPr="00341CB5" w14:paraId="72CAB474"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27693757" w14:textId="4F64CFE3" w:rsidR="00F91C95" w:rsidRPr="005B084A" w:rsidRDefault="00F91C95" w:rsidP="005B084A">
            <w:r w:rsidRPr="005B084A">
              <w:t>Young Person’s Name:</w:t>
            </w:r>
          </w:p>
        </w:tc>
        <w:sdt>
          <w:sdtPr>
            <w:id w:val="-82774513"/>
            <w:placeholder>
              <w:docPart w:val="77E35D2D7A8E4288A21F99C9F8AC98B1"/>
            </w:placeholder>
            <w:showingPlcHdr/>
            <w15:appearance w15:val="tags"/>
            <w:text/>
          </w:sdtPr>
          <w:sdtEndPr/>
          <w:sdtContent>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A7CDA2D" w14:textId="0DA7309E" w:rsidR="00F91C95" w:rsidRPr="005B084A" w:rsidRDefault="00592D6B" w:rsidP="005B084A">
                <w:r w:rsidRPr="00704201">
                  <w:rPr>
                    <w:rStyle w:val="PlaceholderText"/>
                  </w:rPr>
                  <w:t>Click or tap here to enter text.</w:t>
                </w:r>
              </w:p>
            </w:tc>
          </w:sdtContent>
        </w:sdt>
      </w:tr>
      <w:tr w:rsidR="00F91C95" w:rsidRPr="00341CB5" w14:paraId="429BF853"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3DB58C2C" w14:textId="49C78C30" w:rsidR="00F91C95" w:rsidRPr="005B084A" w:rsidRDefault="00F91C95" w:rsidP="005B084A">
            <w:r w:rsidRPr="005B084A">
              <w:t>Preferred name:</w:t>
            </w:r>
          </w:p>
        </w:tc>
        <w:sdt>
          <w:sdtPr>
            <w:id w:val="425859505"/>
            <w:placeholder>
              <w:docPart w:val="A9BE27BE92FB41F693F480CC900F9CFD"/>
            </w:placeholder>
            <w:showingPlcHdr/>
            <w15:appearance w15:val="tags"/>
            <w:text/>
          </w:sdtPr>
          <w:sdtEndPr/>
          <w:sdtContent>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8CF4521" w14:textId="7505E5EA" w:rsidR="00F91C95" w:rsidRPr="005B084A" w:rsidRDefault="00592D6B" w:rsidP="005B084A">
                <w:r w:rsidRPr="00704201">
                  <w:rPr>
                    <w:rStyle w:val="PlaceholderText"/>
                  </w:rPr>
                  <w:t>Click or tap here to enter text.</w:t>
                </w:r>
              </w:p>
            </w:tc>
          </w:sdtContent>
        </w:sdt>
      </w:tr>
      <w:tr w:rsidR="00F91C95" w:rsidRPr="00341CB5" w14:paraId="5BAD8006"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788B9146" w14:textId="2EAF9A6B" w:rsidR="00F91C95" w:rsidRPr="005B084A" w:rsidRDefault="00F91C95" w:rsidP="005B084A">
            <w:r w:rsidRPr="005B084A">
              <w:t>Current living situation/residential address:</w:t>
            </w:r>
          </w:p>
          <w:p w14:paraId="75CB728A" w14:textId="275D35DC" w:rsidR="00F91C95" w:rsidRPr="005B084A" w:rsidRDefault="00F91C95" w:rsidP="005B084A"/>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sdt>
            <w:sdtPr>
              <w:id w:val="-609975098"/>
              <w:placeholder>
                <w:docPart w:val="03A15191D27340D28541CFB143952832"/>
              </w:placeholder>
              <w:showingPlcHdr/>
              <w15:appearance w15:val="tags"/>
              <w:text/>
            </w:sdtPr>
            <w:sdtEndPr/>
            <w:sdtContent>
              <w:p w14:paraId="50B1DF3B" w14:textId="799AD05F" w:rsidR="00F91C95" w:rsidRPr="005B084A" w:rsidRDefault="00592D6B" w:rsidP="005B084A">
                <w:r w:rsidRPr="00704201">
                  <w:rPr>
                    <w:rStyle w:val="PlaceholderText"/>
                  </w:rPr>
                  <w:t>Click or tap here to enter text.</w:t>
                </w:r>
              </w:p>
            </w:sdtContent>
          </w:sdt>
          <w:p w14:paraId="3786FEBE" w14:textId="77777777" w:rsidR="00F91C95" w:rsidRPr="005B084A" w:rsidRDefault="00F91C95" w:rsidP="005B084A"/>
          <w:p w14:paraId="49C3129A" w14:textId="52CDAD87" w:rsidR="00F91C95" w:rsidRPr="005B084A" w:rsidRDefault="00F91C95" w:rsidP="005B084A"/>
        </w:tc>
      </w:tr>
      <w:tr w:rsidR="00F91C95" w:rsidRPr="00341CB5" w14:paraId="285C9893" w14:textId="77777777" w:rsidTr="573D0AEE">
        <w:trPr>
          <w:trHeight w:val="878"/>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6579CA9D" w14:textId="77777777" w:rsidR="00F91C95" w:rsidRPr="005B084A" w:rsidRDefault="00F91C95" w:rsidP="005B084A">
            <w:r w:rsidRPr="005B084A">
              <w:t>Date of Birth:</w:t>
            </w:r>
          </w:p>
        </w:tc>
        <w:sdt>
          <w:sdtPr>
            <w:id w:val="1420833215"/>
            <w:placeholder>
              <w:docPart w:val="D3FD106BAEEA4EE195CD266C5B928681"/>
            </w:placeholder>
            <w:showingPlcHdr/>
            <w15:appearance w15:val="tags"/>
            <w:text/>
          </w:sdtPr>
          <w:sdtEndPr/>
          <w:sdtContent>
            <w:tc>
              <w:tcPr>
                <w:tcW w:w="41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C5EC846" w14:textId="638E8198" w:rsidR="00F91C95" w:rsidRPr="005B084A" w:rsidRDefault="00592D6B" w:rsidP="005B084A">
                <w:r w:rsidRPr="00704201">
                  <w:rPr>
                    <w:rStyle w:val="PlaceholderText"/>
                  </w:rPr>
                  <w:t>Click or tap here to enter text.</w:t>
                </w:r>
              </w:p>
            </w:tc>
          </w:sdtContent>
        </w:sdt>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2B35D3BD" w14:textId="77777777" w:rsidR="00F91C95" w:rsidRPr="005B084A" w:rsidRDefault="00F91C95" w:rsidP="005B084A">
            <w:r w:rsidRPr="005B084A">
              <w:t>Age:</w:t>
            </w:r>
          </w:p>
        </w:tc>
        <w:sdt>
          <w:sdtPr>
            <w:id w:val="-1016300491"/>
            <w:placeholder>
              <w:docPart w:val="CC502640F3D248E6ABA4409FDCA54772"/>
            </w:placeholder>
            <w:showingPlcHdr/>
            <w:text/>
          </w:sdtPr>
          <w:sdtEndPr/>
          <w:sdtContent>
            <w:tc>
              <w:tcPr>
                <w:tcW w:w="1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B08B6E0" w14:textId="3223A33E" w:rsidR="00F91C95" w:rsidRPr="005B084A" w:rsidRDefault="000F3820" w:rsidP="005B084A">
                <w:r w:rsidRPr="00704201">
                  <w:rPr>
                    <w:rStyle w:val="PlaceholderText"/>
                  </w:rPr>
                  <w:t>Click or tap here to enter text.</w:t>
                </w:r>
              </w:p>
            </w:tc>
          </w:sdtContent>
        </w:sdt>
      </w:tr>
      <w:tr w:rsidR="00F91C95" w:rsidRPr="00341CB5" w14:paraId="3BA01B3E"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03561A25" w14:textId="558627F6" w:rsidR="00F91C95" w:rsidRPr="005B084A" w:rsidRDefault="00F91C95" w:rsidP="005B084A">
            <w:r w:rsidRPr="005B084A">
              <w:t xml:space="preserve">Pronouns I Use: </w:t>
            </w:r>
          </w:p>
        </w:tc>
        <w:sdt>
          <w:sdtPr>
            <w:id w:val="-1683653828"/>
            <w:lock w:val="sdtLocked"/>
            <w:placeholder>
              <w:docPart w:val="8D6F690FABFF4718B6C3DBF29D9596F9"/>
            </w:placeholder>
            <w:showingPlcHdr/>
            <w:dropDownList>
              <w:listItem w:value="Choose an item."/>
              <w:listItem w:displayText="She/Her" w:value="She/Her"/>
              <w:listItem w:displayText="He/Him" w:value="He/Him"/>
              <w:listItem w:displayText="They/Their" w:value="They/Their"/>
              <w:listItem w:displayText="Xe" w:value="Xe"/>
              <w:listItem w:displayText="Ze" w:value="Ze"/>
            </w:dropDownList>
          </w:sdtPr>
          <w:sdtEndPr/>
          <w:sdtContent>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935AFA5" w14:textId="662BE558" w:rsidR="00F91C95" w:rsidRPr="005B084A" w:rsidRDefault="006672B1" w:rsidP="005B084A">
                <w:r w:rsidRPr="00704201">
                  <w:rPr>
                    <w:rStyle w:val="PlaceholderText"/>
                  </w:rPr>
                  <w:t>Choose an item.</w:t>
                </w:r>
              </w:p>
            </w:tc>
          </w:sdtContent>
        </w:sdt>
      </w:tr>
      <w:tr w:rsidR="00F91C95" w:rsidRPr="00341CB5" w14:paraId="7B188AFD"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3DAAE9A5" w14:textId="3DEADE49" w:rsidR="00F91C95" w:rsidRPr="005B084A" w:rsidRDefault="00F91C95" w:rsidP="005B084A">
            <w:r w:rsidRPr="005B084A">
              <w:t xml:space="preserve">Do you identify as Aboriginal or Torres Strait Islander? </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ECFE65F" w14:textId="5B821F82" w:rsidR="00F91C95" w:rsidRPr="005B084A" w:rsidRDefault="00F91C95" w:rsidP="005B084A">
            <w:r w:rsidRPr="005B084A">
              <w:t xml:space="preserve">Yes </w:t>
            </w:r>
            <w:sdt>
              <w:sdtPr>
                <w:id w:val="499553359"/>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200442250"/>
                <w14:checkbox>
                  <w14:checked w14:val="0"/>
                  <w14:checkedState w14:val="2612" w14:font="MS Gothic"/>
                  <w14:uncheckedState w14:val="2610" w14:font="MS Gothic"/>
                </w14:checkbox>
              </w:sdtPr>
              <w:sdtEndPr/>
              <w:sdtContent>
                <w:r w:rsidR="006672B1">
                  <w:rPr>
                    <w:rFonts w:ascii="MS Gothic" w:eastAsia="MS Gothic" w:hAnsi="MS Gothic" w:hint="eastAsia"/>
                  </w:rPr>
                  <w:t>☐</w:t>
                </w:r>
              </w:sdtContent>
            </w:sdt>
            <w:r w:rsidRPr="005B084A">
              <w:t xml:space="preserve"> Prefer not to say</w:t>
            </w:r>
            <w:sdt>
              <w:sdtPr>
                <w:id w:val="-1961953452"/>
                <w14:checkbox>
                  <w14:checked w14:val="0"/>
                  <w14:checkedState w14:val="2612" w14:font="MS Gothic"/>
                  <w14:uncheckedState w14:val="2610" w14:font="MS Gothic"/>
                </w14:checkbox>
              </w:sdtPr>
              <w:sdtEndPr/>
              <w:sdtContent>
                <w:r w:rsidR="000F3820">
                  <w:rPr>
                    <w:rFonts w:ascii="MS Gothic" w:eastAsia="MS Gothic" w:hAnsi="MS Gothic" w:hint="eastAsia"/>
                  </w:rPr>
                  <w:t>☐</w:t>
                </w:r>
              </w:sdtContent>
            </w:sdt>
          </w:p>
          <w:p w14:paraId="60D233C2" w14:textId="65FFC4EC" w:rsidR="00F91C95" w:rsidRPr="000F3820" w:rsidRDefault="00F91C95" w:rsidP="005B084A">
            <w:pPr>
              <w:rPr>
                <w:i/>
                <w:iCs/>
              </w:rPr>
            </w:pPr>
            <w:r w:rsidRPr="006672B1">
              <w:rPr>
                <w:i/>
                <w:iCs/>
                <w:sz w:val="20"/>
                <w:szCs w:val="20"/>
              </w:rPr>
              <w:t>Consider how important it is to you that we are aware of your culture and embrace it in the program</w:t>
            </w:r>
            <w:r w:rsidR="006672B1">
              <w:rPr>
                <w:i/>
                <w:iCs/>
              </w:rPr>
              <w:t>?</w:t>
            </w:r>
          </w:p>
        </w:tc>
      </w:tr>
      <w:tr w:rsidR="00F91C95" w:rsidRPr="00341CB5" w14:paraId="69B14542"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31DC11D5" w14:textId="20EDE311" w:rsidR="00F91C95" w:rsidRPr="005B084A" w:rsidRDefault="00F91C95" w:rsidP="005B084A">
            <w:r w:rsidRPr="005B084A">
              <w:t>Is English your first language?</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2A4DCA3" w14:textId="64CAE9B2" w:rsidR="00F91C95" w:rsidRPr="005B084A" w:rsidRDefault="00F91C95" w:rsidP="005B084A">
            <w:r w:rsidRPr="005B084A">
              <w:t xml:space="preserve">Yes </w:t>
            </w:r>
            <w:sdt>
              <w:sdtPr>
                <w:id w:val="1519740227"/>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117831224"/>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p>
        </w:tc>
      </w:tr>
      <w:tr w:rsidR="00F91C95" w:rsidRPr="00341CB5" w14:paraId="196899DD"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3DECE127" w14:textId="305BAE43" w:rsidR="00F91C95" w:rsidRPr="005B084A" w:rsidRDefault="00F91C95" w:rsidP="005B084A">
            <w:r w:rsidRPr="005B084A">
              <w:t xml:space="preserve">Do you have a diagnosed Disability?   </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3867CA5" w14:textId="33E43FC3" w:rsidR="00F91C95" w:rsidRPr="005B084A" w:rsidRDefault="00F91C95" w:rsidP="005B084A">
            <w:r w:rsidRPr="005B084A">
              <w:t xml:space="preserve">Yes </w:t>
            </w:r>
            <w:sdt>
              <w:sdtPr>
                <w:id w:val="-1437208163"/>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2117633576"/>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sdt>
              <w:sdtPr>
                <w:id w:val="905809765"/>
                <w:placeholder>
                  <w:docPart w:val="62CBD792442E4FC4808FD1423DD2E112"/>
                </w:placeholder>
                <w:showingPlcHdr/>
                <w:text/>
              </w:sdtPr>
              <w:sdtContent>
                <w:r w:rsidR="00642AC5" w:rsidRPr="00704201">
                  <w:rPr>
                    <w:rStyle w:val="PlaceholderText"/>
                  </w:rPr>
                  <w:t>Click or tap here to enter text.</w:t>
                </w:r>
              </w:sdtContent>
            </w:sdt>
          </w:p>
        </w:tc>
      </w:tr>
      <w:tr w:rsidR="00F91C95" w:rsidRPr="00341CB5" w14:paraId="0865C2D5"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5CE3778B" w14:textId="6E8F94B9" w:rsidR="00F91C95" w:rsidRPr="005B084A" w:rsidRDefault="00F91C95" w:rsidP="005B084A">
            <w:r w:rsidRPr="005B084A">
              <w:t>Do you have a Mental health diagnosis</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F57DA7D" w14:textId="3DE9394E" w:rsidR="00F91C95" w:rsidRPr="005B084A" w:rsidRDefault="00F91C95" w:rsidP="005B084A">
            <w:r w:rsidRPr="005B084A">
              <w:t xml:space="preserve">Yes </w:t>
            </w:r>
            <w:sdt>
              <w:sdtPr>
                <w:id w:val="479349740"/>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242482367"/>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00642AC5">
              <w:t xml:space="preserve"> </w:t>
            </w:r>
            <w:sdt>
              <w:sdtPr>
                <w:id w:val="-262380205"/>
                <w:placeholder>
                  <w:docPart w:val="C16FA439BA7249CAB1D5F0AEA3EFE67F"/>
                </w:placeholder>
                <w:showingPlcHdr/>
                <w:text/>
              </w:sdtPr>
              <w:sdtContent>
                <w:r w:rsidR="00642AC5" w:rsidRPr="00704201">
                  <w:rPr>
                    <w:rStyle w:val="PlaceholderText"/>
                  </w:rPr>
                  <w:t>Click or tap here to enter text.</w:t>
                </w:r>
              </w:sdtContent>
            </w:sdt>
          </w:p>
        </w:tc>
      </w:tr>
      <w:tr w:rsidR="00F91C95" w:rsidRPr="00341CB5" w14:paraId="609067E3" w14:textId="77777777" w:rsidTr="573D0AEE">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37B7595A" w14:textId="1259BCC3" w:rsidR="00F91C95" w:rsidRPr="005B084A" w:rsidRDefault="00F91C95" w:rsidP="005B084A">
            <w:r w:rsidRPr="005B084A">
              <w:t>Do you have any other medical or health diagnosis that might impact your participation in the program?</w:t>
            </w:r>
            <w:r w:rsidR="00851D8D" w:rsidRPr="005B084A">
              <w:t xml:space="preserve"> </w:t>
            </w:r>
            <w:r w:rsidR="00851D8D">
              <w:t xml:space="preserve"> </w:t>
            </w:r>
            <w:r w:rsidR="00851D8D" w:rsidRPr="005B084A">
              <w:t>(E.g., asthma, allergies, epilepsy, diabetes, previous injuries)</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4BF2EE6" w14:textId="3532539F" w:rsidR="00F91C95" w:rsidRPr="00851D8D" w:rsidRDefault="00F91C95" w:rsidP="005B084A">
            <w:r w:rsidRPr="005B084A">
              <w:t xml:space="preserve">Yes </w:t>
            </w:r>
            <w:sdt>
              <w:sdtPr>
                <w:id w:val="815764464"/>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923417701"/>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00851D8D">
              <w:t xml:space="preserve"> </w:t>
            </w:r>
            <w:r w:rsidR="006672B1" w:rsidRPr="006672B1">
              <w:rPr>
                <w:i/>
                <w:iCs/>
                <w:sz w:val="20"/>
                <w:szCs w:val="20"/>
              </w:rPr>
              <w:t>S</w:t>
            </w:r>
            <w:r w:rsidR="006672B1">
              <w:rPr>
                <w:i/>
                <w:iCs/>
                <w:sz w:val="20"/>
                <w:szCs w:val="20"/>
              </w:rPr>
              <w:t>electing</w:t>
            </w:r>
            <w:r w:rsidR="006672B1" w:rsidRPr="006672B1">
              <w:rPr>
                <w:i/>
                <w:iCs/>
                <w:sz w:val="20"/>
                <w:szCs w:val="20"/>
              </w:rPr>
              <w:t xml:space="preserve"> yes does not mean you can’t be a part of the </w:t>
            </w:r>
            <w:proofErr w:type="gramStart"/>
            <w:r w:rsidR="006672B1" w:rsidRPr="006672B1">
              <w:rPr>
                <w:i/>
                <w:iCs/>
                <w:sz w:val="20"/>
                <w:szCs w:val="20"/>
              </w:rPr>
              <w:t>program,</w:t>
            </w:r>
            <w:proofErr w:type="gramEnd"/>
            <w:r w:rsidR="006672B1" w:rsidRPr="006672B1">
              <w:rPr>
                <w:i/>
                <w:iCs/>
                <w:sz w:val="20"/>
                <w:szCs w:val="20"/>
              </w:rPr>
              <w:t xml:space="preserve"> it means</w:t>
            </w:r>
            <w:r w:rsidR="00851D8D">
              <w:rPr>
                <w:i/>
                <w:iCs/>
                <w:sz w:val="20"/>
                <w:szCs w:val="20"/>
              </w:rPr>
              <w:t xml:space="preserve">- </w:t>
            </w:r>
            <w:r w:rsidR="006672B1" w:rsidRPr="006672B1">
              <w:rPr>
                <w:i/>
                <w:iCs/>
                <w:sz w:val="20"/>
                <w:szCs w:val="20"/>
              </w:rPr>
              <w:t>lets work together to see if we can make it safe.</w:t>
            </w:r>
            <w:r w:rsidR="006672B1" w:rsidRPr="006672B1">
              <w:rPr>
                <w:sz w:val="20"/>
                <w:szCs w:val="20"/>
              </w:rPr>
              <w:t xml:space="preserve"> </w:t>
            </w:r>
          </w:p>
          <w:sdt>
            <w:sdtPr>
              <w:id w:val="-1712108030"/>
              <w:placeholder>
                <w:docPart w:val="ECA4976682E64AB780ED33B334D50BD8"/>
              </w:placeholder>
              <w:showingPlcHdr/>
              <w15:appearance w15:val="tags"/>
              <w:text/>
            </w:sdtPr>
            <w:sdtEndPr/>
            <w:sdtContent>
              <w:p w14:paraId="2C7E6343" w14:textId="5FF4E353" w:rsidR="00F91C95" w:rsidRPr="005B084A" w:rsidRDefault="002D6B81" w:rsidP="005B084A">
                <w:r w:rsidRPr="005B084A">
                  <w:rPr>
                    <w:rStyle w:val="PlaceholderText"/>
                  </w:rPr>
                  <w:t>Click or tap here to enter text.</w:t>
                </w:r>
              </w:p>
            </w:sdtContent>
          </w:sdt>
          <w:p w14:paraId="7005CE1E" w14:textId="77777777" w:rsidR="00F91C95" w:rsidRPr="005B084A" w:rsidRDefault="00F91C95" w:rsidP="005B084A"/>
          <w:p w14:paraId="0FEBB521" w14:textId="4BCF5FB3" w:rsidR="00F91C95" w:rsidRPr="005B084A" w:rsidRDefault="00F91C95" w:rsidP="005B084A"/>
        </w:tc>
      </w:tr>
      <w:tr w:rsidR="00F91C95" w:rsidRPr="00341CB5" w14:paraId="28956FEC" w14:textId="77777777" w:rsidTr="006A19FF">
        <w:trPr>
          <w:trHeight w:val="1"/>
        </w:trPr>
        <w:tc>
          <w:tcPr>
            <w:tcW w:w="3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108" w:type="dxa"/>
              <w:right w:w="108" w:type="dxa"/>
            </w:tcMar>
          </w:tcPr>
          <w:p w14:paraId="69164DF0" w14:textId="611535CF" w:rsidR="00F91C95" w:rsidRPr="005B084A" w:rsidRDefault="00F91C95" w:rsidP="005B084A">
            <w:r w:rsidRPr="005B084A">
              <w:t>Do you have a behaviour management plan?</w:t>
            </w:r>
          </w:p>
        </w:tc>
        <w:tc>
          <w:tcPr>
            <w:tcW w:w="70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B6BB759" w14:textId="77777777" w:rsidR="00F91C95" w:rsidRPr="005B084A" w:rsidRDefault="00F91C95" w:rsidP="005B084A">
            <w:r w:rsidRPr="005B084A">
              <w:t xml:space="preserve">Yes </w:t>
            </w:r>
            <w:sdt>
              <w:sdtPr>
                <w:id w:val="764340254"/>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 No </w:t>
            </w:r>
            <w:sdt>
              <w:sdtPr>
                <w:id w:val="866799319"/>
                <w14:checkbox>
                  <w14:checked w14:val="0"/>
                  <w14:checkedState w14:val="2612" w14:font="MS Gothic"/>
                  <w14:uncheckedState w14:val="2610" w14:font="MS Gothic"/>
                </w14:checkbox>
              </w:sdtPr>
              <w:sdtEndPr/>
              <w:sdtContent>
                <w:r w:rsidRPr="005B084A">
                  <w:rPr>
                    <w:rFonts w:ascii="Segoe UI Symbol" w:hAnsi="Segoe UI Symbol" w:cs="Segoe UI Symbol"/>
                  </w:rPr>
                  <w:t>☐</w:t>
                </w:r>
              </w:sdtContent>
            </w:sdt>
            <w:r w:rsidRPr="005B084A">
              <w:t xml:space="preserve"> </w:t>
            </w:r>
          </w:p>
          <w:p w14:paraId="17B8D378" w14:textId="49E0AD78" w:rsidR="00F91C95" w:rsidRPr="005B084A" w:rsidRDefault="00F91C95" w:rsidP="005B084A">
            <w:r w:rsidRPr="005B084A">
              <w:t>(If yes, please attach)</w:t>
            </w:r>
          </w:p>
        </w:tc>
      </w:tr>
      <w:tr w:rsidR="006A19FF" w:rsidRPr="00341CB5" w14:paraId="281DD212" w14:textId="77777777" w:rsidTr="006A19FF">
        <w:trPr>
          <w:trHeight w:val="1"/>
        </w:trPr>
        <w:tc>
          <w:tcPr>
            <w:tcW w:w="1034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5" w:themeFillTint="66"/>
            <w:tcMar>
              <w:left w:w="108" w:type="dxa"/>
              <w:right w:w="108" w:type="dxa"/>
            </w:tcMar>
          </w:tcPr>
          <w:p w14:paraId="07A26B6D" w14:textId="77777777" w:rsidR="006A19FF" w:rsidRDefault="006A19FF" w:rsidP="006A19FF">
            <w:pPr>
              <w:rPr>
                <w:b/>
                <w:bCs/>
                <w:sz w:val="32"/>
                <w:szCs w:val="32"/>
              </w:rPr>
            </w:pPr>
          </w:p>
          <w:p w14:paraId="127DFBE8" w14:textId="486FE49E" w:rsidR="006A19FF" w:rsidRPr="0052229B" w:rsidRDefault="006A19FF" w:rsidP="006A19FF">
            <w:pPr>
              <w:rPr>
                <w:b/>
                <w:bCs/>
                <w:sz w:val="32"/>
                <w:szCs w:val="32"/>
              </w:rPr>
            </w:pPr>
            <w:r w:rsidRPr="0052229B">
              <w:rPr>
                <w:b/>
                <w:bCs/>
                <w:sz w:val="32"/>
                <w:szCs w:val="32"/>
              </w:rPr>
              <w:t>About The Young Person</w:t>
            </w:r>
          </w:p>
          <w:p w14:paraId="0635B91E" w14:textId="77777777" w:rsidR="006A19FF" w:rsidRPr="005B084A" w:rsidRDefault="006A19FF" w:rsidP="006A19FF"/>
          <w:p w14:paraId="560B7276" w14:textId="77777777" w:rsidR="006A19FF" w:rsidRPr="005B084A" w:rsidRDefault="006A19FF" w:rsidP="006A19FF">
            <w:r w:rsidRPr="005B084A">
              <w:t xml:space="preserve">These </w:t>
            </w:r>
            <w:r>
              <w:t xml:space="preserve">next </w:t>
            </w:r>
            <w:r w:rsidRPr="005B084A">
              <w:t>questions are addressed to the young person too, where possible, we encourage the young person to participate in completing this section.</w:t>
            </w:r>
          </w:p>
          <w:p w14:paraId="10330C69" w14:textId="77777777" w:rsidR="006A19FF" w:rsidRDefault="006A19FF" w:rsidP="006A19FF"/>
          <w:p w14:paraId="116FCF12" w14:textId="77777777" w:rsidR="006A19FF" w:rsidRDefault="006A19FF" w:rsidP="006A19FF">
            <w:r w:rsidRPr="005B084A">
              <w:t xml:space="preserve">Answering these questions will help us to determine if this adventure is the right type of service for you. What you share will help us to understand you, so we can give you the best possible experience and provide you with the right support to keep you and others, safe and comfortable. </w:t>
            </w:r>
          </w:p>
          <w:p w14:paraId="09679E7D" w14:textId="77777777" w:rsidR="006A19FF" w:rsidRPr="005B084A" w:rsidRDefault="006A19FF" w:rsidP="006A19FF"/>
          <w:p w14:paraId="6737D6AF" w14:textId="77777777" w:rsidR="006A19FF" w:rsidRDefault="006A19FF" w:rsidP="006A19FF">
            <w:r w:rsidRPr="005B084A">
              <w:t>We respect that talking about yourself and some subjects might be difficult, so we have kept it to one page and tried to include yes/no questions where possible. We intend to follow up with you to discuss the program in more detail.</w:t>
            </w:r>
          </w:p>
          <w:p w14:paraId="69457170" w14:textId="77777777" w:rsidR="006A19FF" w:rsidRPr="005B084A" w:rsidRDefault="006A19FF" w:rsidP="005B084A"/>
        </w:tc>
      </w:tr>
    </w:tbl>
    <w:p w14:paraId="387572BB" w14:textId="77777777" w:rsidR="006A19FF" w:rsidRDefault="006A19FF">
      <w:r>
        <w:br w:type="page"/>
      </w:r>
    </w:p>
    <w:tbl>
      <w:tblPr>
        <w:tblW w:w="10349" w:type="dxa"/>
        <w:tblInd w:w="-299" w:type="dxa"/>
        <w:tblLayout w:type="fixed"/>
        <w:tblCellMar>
          <w:left w:w="10" w:type="dxa"/>
          <w:right w:w="10" w:type="dxa"/>
        </w:tblCellMar>
        <w:tblLook w:val="0000" w:firstRow="0" w:lastRow="0" w:firstColumn="0" w:lastColumn="0" w:noHBand="0" w:noVBand="0"/>
      </w:tblPr>
      <w:tblGrid>
        <w:gridCol w:w="10349"/>
      </w:tblGrid>
      <w:tr w:rsidR="006A19FF" w:rsidRPr="00341CB5" w14:paraId="1B5BBE40"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674A71B0" w14:textId="59AF62FD" w:rsidR="006A19FF" w:rsidRDefault="006A19FF" w:rsidP="005B084A">
            <w:pPr>
              <w:rPr>
                <w:i/>
                <w:iCs/>
                <w:color w:val="3B3838" w:themeColor="background2" w:themeShade="40"/>
              </w:rPr>
            </w:pPr>
            <w:r w:rsidRPr="005B084A">
              <w:t xml:space="preserve">What do you see as your strengths?  </w:t>
            </w:r>
            <w:r w:rsidRPr="006672B1">
              <w:rPr>
                <w:i/>
                <w:iCs/>
                <w:color w:val="3B3838" w:themeColor="background2" w:themeShade="40"/>
              </w:rPr>
              <w:t>Example: I like to try new things. I am a trustworthy friend. I am good at building things.</w:t>
            </w:r>
            <w:r>
              <w:rPr>
                <w:i/>
                <w:iCs/>
                <w:color w:val="3B3838" w:themeColor="background2" w:themeShade="40"/>
              </w:rPr>
              <w:t xml:space="preserve"> </w:t>
            </w:r>
            <w:sdt>
              <w:sdtPr>
                <w:rPr>
                  <w:i/>
                  <w:iCs/>
                  <w:color w:val="3B3838" w:themeColor="background2" w:themeShade="40"/>
                </w:rPr>
                <w:id w:val="1245758557"/>
                <w:placeholder>
                  <w:docPart w:val="AF2C3CF78E954C42A64EF0F46632D4C0"/>
                </w:placeholder>
                <w:showingPlcHdr/>
                <w15:appearance w15:val="tags"/>
              </w:sdtPr>
              <w:sdtContent>
                <w:r w:rsidRPr="00704201">
                  <w:rPr>
                    <w:rStyle w:val="PlaceholderText"/>
                  </w:rPr>
                  <w:t>Click or tap here to enter text.</w:t>
                </w:r>
              </w:sdtContent>
            </w:sdt>
          </w:p>
          <w:p w14:paraId="298948EA" w14:textId="77777777" w:rsidR="006A19FF" w:rsidRDefault="006A19FF" w:rsidP="005B084A"/>
          <w:p w14:paraId="0F4313D0" w14:textId="4C483B3B" w:rsidR="006A19FF" w:rsidRPr="005B084A" w:rsidRDefault="006A19FF" w:rsidP="005B084A"/>
        </w:tc>
      </w:tr>
      <w:tr w:rsidR="006A19FF" w:rsidRPr="00341CB5" w14:paraId="510F3428"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120945D6" w14:textId="77777777" w:rsidR="006A19FF" w:rsidRDefault="006A19FF" w:rsidP="005B084A">
            <w:pPr>
              <w:rPr>
                <w:i/>
                <w:iCs/>
                <w:color w:val="3B3838" w:themeColor="background2" w:themeShade="40"/>
              </w:rPr>
            </w:pPr>
            <w:r w:rsidRPr="005B084A">
              <w:lastRenderedPageBreak/>
              <w:t xml:space="preserve">What worries might you have about </w:t>
            </w:r>
            <w:proofErr w:type="gramStart"/>
            <w:r w:rsidRPr="005B084A">
              <w:t>participating</w:t>
            </w:r>
            <w:proofErr w:type="gramEnd"/>
            <w:r w:rsidRPr="005B084A">
              <w:t xml:space="preserve"> in an adventure program? </w:t>
            </w:r>
            <w:r w:rsidRPr="006672B1">
              <w:rPr>
                <w:i/>
                <w:iCs/>
                <w:color w:val="3B3838" w:themeColor="background2" w:themeShade="40"/>
              </w:rPr>
              <w:t>Example: I have anxiety, so I’m worried about talking in front of others.  I can’t walk very far because I have a physical disability</w:t>
            </w:r>
            <w:r>
              <w:rPr>
                <w:i/>
                <w:iCs/>
                <w:color w:val="3B3838" w:themeColor="background2" w:themeShade="40"/>
              </w:rPr>
              <w:t xml:space="preserve">. </w:t>
            </w:r>
            <w:sdt>
              <w:sdtPr>
                <w:rPr>
                  <w:i/>
                  <w:iCs/>
                  <w:color w:val="3B3838" w:themeColor="background2" w:themeShade="40"/>
                </w:rPr>
                <w:id w:val="-653447997"/>
                <w:placeholder>
                  <w:docPart w:val="4F903563EEED4143BDF3884625AC09D9"/>
                </w:placeholder>
                <w:showingPlcHdr/>
                <w15:appearance w15:val="tags"/>
              </w:sdtPr>
              <w:sdtContent>
                <w:r w:rsidRPr="00704201">
                  <w:rPr>
                    <w:rStyle w:val="PlaceholderText"/>
                  </w:rPr>
                  <w:t>Click or tap here to enter text.</w:t>
                </w:r>
              </w:sdtContent>
            </w:sdt>
          </w:p>
          <w:p w14:paraId="443503AE" w14:textId="77777777" w:rsidR="006A19FF" w:rsidRDefault="006A19FF" w:rsidP="005B084A"/>
          <w:p w14:paraId="32325C64" w14:textId="064FE1AA" w:rsidR="006A19FF" w:rsidRPr="005B084A" w:rsidRDefault="006A19FF" w:rsidP="005B084A"/>
        </w:tc>
      </w:tr>
      <w:tr w:rsidR="006A19FF" w:rsidRPr="00341CB5" w14:paraId="5C8872C2"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390F0900" w14:textId="77777777" w:rsidR="006A19FF" w:rsidRPr="005B084A" w:rsidRDefault="006A19FF" w:rsidP="006A19FF">
            <w:r w:rsidRPr="005B084A">
              <w:t xml:space="preserve">How easy is it for you to calm down when something angers or upsets you? (please </w:t>
            </w:r>
            <w:r>
              <w:t>check box</w:t>
            </w:r>
            <w:r w:rsidRPr="005B084A">
              <w:t>)</w:t>
            </w:r>
          </w:p>
          <w:p w14:paraId="25AF7BB1" w14:textId="10D929A2" w:rsidR="006A19FF" w:rsidRDefault="006A19FF" w:rsidP="006A19FF">
            <w:r>
              <w:t xml:space="preserve">            </w:t>
            </w:r>
            <w:r w:rsidRPr="005B084A">
              <w:t xml:space="preserve">Very Easy </w:t>
            </w:r>
            <w:sdt>
              <w:sdtPr>
                <w:id w:val="1990576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rsidRPr="005B084A">
              <w:t>Easy</w:t>
            </w:r>
            <w:proofErr w:type="spellEnd"/>
            <w:r w:rsidRPr="005B084A">
              <w:t xml:space="preserve"> </w:t>
            </w:r>
            <w:sdt>
              <w:sdtPr>
                <w:id w:val="-1903443022"/>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t xml:space="preserve">       </w:t>
            </w:r>
            <w:r w:rsidRPr="005B084A">
              <w:t xml:space="preserve">Medium </w:t>
            </w:r>
            <w:sdt>
              <w:sdtPr>
                <w:id w:val="-464967074"/>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t xml:space="preserve">       </w:t>
            </w:r>
            <w:r w:rsidRPr="005B084A">
              <w:t xml:space="preserve">Hard </w:t>
            </w:r>
            <w:sdt>
              <w:sdtPr>
                <w:id w:val="-1349479781"/>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t xml:space="preserve">       </w:t>
            </w:r>
            <w:r w:rsidRPr="005B084A">
              <w:t xml:space="preserve">Very hard </w:t>
            </w:r>
            <w:sdt>
              <w:sdtPr>
                <w:id w:val="-1569102917"/>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t xml:space="preserve">       </w:t>
            </w:r>
            <w:r w:rsidRPr="005B084A">
              <w:t xml:space="preserve">It </w:t>
            </w:r>
            <w:proofErr w:type="gramStart"/>
            <w:r w:rsidRPr="005B084A">
              <w:t>depends</w:t>
            </w:r>
            <w:proofErr w:type="gramEnd"/>
            <w:sdt>
              <w:sdtPr>
                <w:id w:val="16175544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5A269F" w14:textId="77777777" w:rsidR="006A19FF" w:rsidRPr="005B084A" w:rsidRDefault="006A19FF" w:rsidP="005B084A"/>
        </w:tc>
      </w:tr>
      <w:tr w:rsidR="006A19FF" w:rsidRPr="00341CB5" w14:paraId="213CF8B1"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7703176E" w14:textId="77777777" w:rsidR="006A19FF" w:rsidRPr="005B084A" w:rsidRDefault="006A19FF" w:rsidP="006A19FF">
            <w:r w:rsidRPr="005B084A">
              <w:t>Do you have strategies or techniques you use to calm yourself?</w:t>
            </w:r>
          </w:p>
          <w:p w14:paraId="46721283" w14:textId="4CA6D045" w:rsidR="006A19FF" w:rsidRPr="005B084A" w:rsidRDefault="006A19FF" w:rsidP="006A19FF">
            <w:r>
              <w:t xml:space="preserve">            </w:t>
            </w:r>
            <w:r w:rsidRPr="005B084A">
              <w:t xml:space="preserve">Yes </w:t>
            </w:r>
            <w:sdt>
              <w:sdtPr>
                <w:id w:val="-877315102"/>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 No </w:t>
            </w:r>
            <w:sdt>
              <w:sdtPr>
                <w:id w:val="-1518228373"/>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w:t>
            </w:r>
          </w:p>
        </w:tc>
      </w:tr>
      <w:tr w:rsidR="006A19FF" w:rsidRPr="00341CB5" w14:paraId="7DE6D508"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55CA9D5C" w14:textId="77777777" w:rsidR="006A19FF" w:rsidRPr="005B084A" w:rsidRDefault="006A19FF" w:rsidP="006A19FF">
            <w:r w:rsidRPr="005B084A">
              <w:t>Have you had a traumatic experience that might affect you in the program?</w:t>
            </w:r>
          </w:p>
          <w:p w14:paraId="70FB9097" w14:textId="5903BE3E" w:rsidR="006A19FF" w:rsidRPr="005B084A" w:rsidRDefault="006A19FF" w:rsidP="006A19FF">
            <w:r>
              <w:t xml:space="preserve">            </w:t>
            </w:r>
            <w:r w:rsidRPr="005B084A">
              <w:t xml:space="preserve">Yes </w:t>
            </w:r>
            <w:sdt>
              <w:sdtPr>
                <w:id w:val="-1045133183"/>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 No </w:t>
            </w:r>
            <w:sdt>
              <w:sdtPr>
                <w:id w:val="157737199"/>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p>
        </w:tc>
      </w:tr>
      <w:tr w:rsidR="006A19FF" w:rsidRPr="00341CB5" w14:paraId="24F21A55"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10C1BED7" w14:textId="77777777" w:rsidR="006A19FF" w:rsidRPr="005B084A" w:rsidRDefault="006A19FF" w:rsidP="006A19FF">
            <w:r w:rsidRPr="005B084A">
              <w:t xml:space="preserve">Have you participated in any risky or harmful behaviours to yourself or others? Such as self-harm, suicide, substance misuse, violence towards others or animals. </w:t>
            </w:r>
          </w:p>
          <w:p w14:paraId="5A5C6095" w14:textId="73C2FBD8" w:rsidR="006A19FF" w:rsidRPr="005B084A" w:rsidRDefault="006A19FF" w:rsidP="006A19FF">
            <w:r>
              <w:t xml:space="preserve">           </w:t>
            </w:r>
            <w:r w:rsidRPr="005B084A">
              <w:t xml:space="preserve">Yes </w:t>
            </w:r>
            <w:sdt>
              <w:sdtPr>
                <w:id w:val="-560022044"/>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 No </w:t>
            </w:r>
            <w:sdt>
              <w:sdtPr>
                <w:id w:val="1164514935"/>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w:t>
            </w:r>
          </w:p>
        </w:tc>
      </w:tr>
      <w:tr w:rsidR="006A19FF" w:rsidRPr="00341CB5" w14:paraId="7970A0A9"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45D0B18B" w14:textId="77777777" w:rsidR="006A19FF" w:rsidRPr="005B084A" w:rsidRDefault="006A19FF" w:rsidP="006A19FF">
            <w:r w:rsidRPr="005B084A">
              <w:t xml:space="preserve">Are you using a safety plan or strategies to assist with any triggers or potential concerns? </w:t>
            </w:r>
          </w:p>
          <w:p w14:paraId="45195F7A" w14:textId="72380509" w:rsidR="006A19FF" w:rsidRPr="005B084A" w:rsidRDefault="006A19FF" w:rsidP="006A19FF">
            <w:r>
              <w:t xml:space="preserve">           </w:t>
            </w:r>
            <w:r w:rsidRPr="005B084A">
              <w:t xml:space="preserve">Yes </w:t>
            </w:r>
            <w:sdt>
              <w:sdtPr>
                <w:id w:val="38861077"/>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 No </w:t>
            </w:r>
            <w:sdt>
              <w:sdtPr>
                <w:id w:val="43268489"/>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p>
        </w:tc>
      </w:tr>
      <w:tr w:rsidR="006A19FF" w:rsidRPr="00341CB5" w14:paraId="5E0FF913"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78E5FB19" w14:textId="77777777" w:rsidR="006A19FF" w:rsidRPr="005B084A" w:rsidRDefault="006A19FF" w:rsidP="006A19FF">
            <w:r w:rsidRPr="005B084A">
              <w:t xml:space="preserve">Is there anything that might stop you from attending the program?  </w:t>
            </w:r>
          </w:p>
          <w:p w14:paraId="2375176A" w14:textId="29DEDA0E" w:rsidR="006A19FF" w:rsidRPr="005B084A" w:rsidRDefault="006A19FF" w:rsidP="006A19FF">
            <w:r>
              <w:t xml:space="preserve">           </w:t>
            </w:r>
            <w:r w:rsidRPr="005B084A">
              <w:t xml:space="preserve">Yes </w:t>
            </w:r>
            <w:sdt>
              <w:sdtPr>
                <w:id w:val="149952437"/>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r w:rsidRPr="005B084A">
              <w:t xml:space="preserve"> / No </w:t>
            </w:r>
            <w:sdt>
              <w:sdtPr>
                <w:id w:val="-1086001737"/>
                <w14:checkbox>
                  <w14:checked w14:val="0"/>
                  <w14:checkedState w14:val="2612" w14:font="MS Gothic"/>
                  <w14:uncheckedState w14:val="2610" w14:font="MS Gothic"/>
                </w14:checkbox>
              </w:sdtPr>
              <w:sdtContent>
                <w:r w:rsidRPr="005B084A">
                  <w:rPr>
                    <w:rFonts w:ascii="Segoe UI Symbol" w:hAnsi="Segoe UI Symbol" w:cs="Segoe UI Symbol"/>
                  </w:rPr>
                  <w:t>☐</w:t>
                </w:r>
              </w:sdtContent>
            </w:sdt>
          </w:p>
        </w:tc>
      </w:tr>
      <w:tr w:rsidR="006A19FF" w:rsidRPr="00341CB5" w14:paraId="7E807BA3" w14:textId="77777777" w:rsidTr="006A19FF">
        <w:trPr>
          <w:trHeight w:val="1"/>
        </w:trPr>
        <w:tc>
          <w:tcPr>
            <w:tcW w:w="103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61D50146" w14:textId="77777777" w:rsidR="006A19FF" w:rsidRDefault="006A19FF" w:rsidP="005B084A">
            <w:r>
              <w:t>Is there anything specific you would like us to know about you</w:t>
            </w:r>
            <w:r>
              <w:t xml:space="preserve">? </w:t>
            </w:r>
            <w:sdt>
              <w:sdtPr>
                <w:id w:val="-438844984"/>
                <w:placeholder>
                  <w:docPart w:val="DefaultPlaceholder_-1854013440"/>
                </w:placeholder>
                <w:showingPlcHdr/>
                <w15:appearance w15:val="tags"/>
              </w:sdtPr>
              <w:sdtContent>
                <w:r w:rsidRPr="00704201">
                  <w:rPr>
                    <w:rStyle w:val="PlaceholderText"/>
                  </w:rPr>
                  <w:t>Click or tap here to enter text.</w:t>
                </w:r>
              </w:sdtContent>
            </w:sdt>
          </w:p>
          <w:p w14:paraId="3F33962A" w14:textId="77777777" w:rsidR="006A19FF" w:rsidRDefault="006A19FF" w:rsidP="005B084A"/>
          <w:p w14:paraId="65C7DE83" w14:textId="77777777" w:rsidR="006A19FF" w:rsidRDefault="006A19FF" w:rsidP="005B084A"/>
          <w:p w14:paraId="131DEFAD" w14:textId="41549C75" w:rsidR="006A19FF" w:rsidRPr="005B084A" w:rsidRDefault="006A19FF" w:rsidP="005B084A"/>
        </w:tc>
      </w:tr>
      <w:bookmarkEnd w:id="0"/>
    </w:tbl>
    <w:p w14:paraId="186EF0A1" w14:textId="77777777" w:rsidR="0052229B" w:rsidRDefault="0052229B">
      <w:pPr>
        <w:sectPr w:rsidR="0052229B" w:rsidSect="006672B1">
          <w:headerReference w:type="default" r:id="rId11"/>
          <w:footerReference w:type="default" r:id="rId12"/>
          <w:footerReference w:type="first" r:id="rId13"/>
          <w:type w:val="continuous"/>
          <w:pgSz w:w="11906" w:h="16838"/>
          <w:pgMar w:top="851" w:right="1077" w:bottom="851" w:left="1077" w:header="709" w:footer="0" w:gutter="0"/>
          <w:cols w:space="708"/>
          <w:titlePg/>
          <w:docGrid w:linePitch="360"/>
        </w:sectPr>
      </w:pPr>
    </w:p>
    <w:p w14:paraId="7856D65E" w14:textId="77777777" w:rsidR="002128AD" w:rsidRDefault="002128AD"/>
    <w:tbl>
      <w:tblPr>
        <w:tblW w:w="10349" w:type="dxa"/>
        <w:tblInd w:w="-299" w:type="dxa"/>
        <w:tblLayout w:type="fixed"/>
        <w:tblCellMar>
          <w:left w:w="10" w:type="dxa"/>
          <w:right w:w="10" w:type="dxa"/>
        </w:tblCellMar>
        <w:tblLook w:val="0000" w:firstRow="0" w:lastRow="0" w:firstColumn="0" w:lastColumn="0" w:noHBand="0" w:noVBand="0"/>
      </w:tblPr>
      <w:tblGrid>
        <w:gridCol w:w="4395"/>
        <w:gridCol w:w="5954"/>
      </w:tblGrid>
      <w:tr w:rsidR="00260009" w:rsidRPr="005B084A" w14:paraId="14BE95DB" w14:textId="77777777" w:rsidTr="00260009">
        <w:trPr>
          <w:trHeight w:val="1"/>
        </w:trPr>
        <w:tc>
          <w:tcPr>
            <w:tcW w:w="10349" w:type="dxa"/>
            <w:gridSpan w:val="2"/>
            <w:tcBorders>
              <w:top w:val="single" w:sz="12" w:space="0" w:color="000000"/>
              <w:left w:val="single" w:sz="12" w:space="0" w:color="000000"/>
              <w:bottom w:val="single" w:sz="12" w:space="0" w:color="000000"/>
              <w:right w:val="single" w:sz="12" w:space="0" w:color="000000"/>
            </w:tcBorders>
            <w:shd w:val="clear" w:color="auto" w:fill="FFF2CC" w:themeFill="accent4" w:themeFillTint="33"/>
            <w:tcMar>
              <w:left w:w="108" w:type="dxa"/>
              <w:right w:w="108" w:type="dxa"/>
            </w:tcMar>
          </w:tcPr>
          <w:p w14:paraId="23CA6CB5" w14:textId="77777777" w:rsidR="00260009" w:rsidRPr="00BA6691" w:rsidRDefault="00260009" w:rsidP="00CE4ECC">
            <w:pPr>
              <w:rPr>
                <w:b/>
                <w:bCs/>
                <w:sz w:val="32"/>
                <w:szCs w:val="32"/>
              </w:rPr>
            </w:pPr>
            <w:r w:rsidRPr="00BA6691">
              <w:rPr>
                <w:b/>
                <w:bCs/>
                <w:sz w:val="32"/>
                <w:szCs w:val="32"/>
              </w:rPr>
              <w:t>Consent to Collect Personal Information</w:t>
            </w:r>
          </w:p>
          <w:p w14:paraId="27B90EC8" w14:textId="77777777" w:rsidR="00260009" w:rsidRPr="005B084A" w:rsidRDefault="00260009" w:rsidP="00CE4ECC">
            <w:r w:rsidRPr="005B084A">
              <w:t>MYST only collects personal information required to enable it to provide services to its clients.</w:t>
            </w:r>
          </w:p>
          <w:p w14:paraId="0178DCE3" w14:textId="77777777" w:rsidR="00260009" w:rsidRPr="005B084A" w:rsidRDefault="00260009" w:rsidP="00CE4ECC">
            <w:r w:rsidRPr="005B084A">
              <w:t>MYST will manage personal information provided in accordance its Privacy and Confidentiality Policy developed in line with relevant legislation.</w:t>
            </w:r>
          </w:p>
        </w:tc>
      </w:tr>
      <w:tr w:rsidR="00260009" w:rsidRPr="005B084A" w14:paraId="2F4C0D73" w14:textId="77777777" w:rsidTr="00260009">
        <w:trPr>
          <w:trHeight w:val="1"/>
        </w:trPr>
        <w:tc>
          <w:tcPr>
            <w:tcW w:w="4395" w:type="dxa"/>
            <w:tcBorders>
              <w:top w:val="single" w:sz="12" w:space="0" w:color="000000"/>
              <w:left w:val="single" w:sz="12" w:space="0" w:color="000000"/>
              <w:right w:val="single" w:sz="12" w:space="0" w:color="000000"/>
            </w:tcBorders>
            <w:shd w:val="clear" w:color="auto" w:fill="auto"/>
            <w:tcMar>
              <w:left w:w="108" w:type="dxa"/>
              <w:right w:w="108" w:type="dxa"/>
            </w:tcMar>
          </w:tcPr>
          <w:p w14:paraId="6E87BE89" w14:textId="079A211C" w:rsidR="00260009" w:rsidRPr="005B084A" w:rsidRDefault="00260009" w:rsidP="00CE4ECC">
            <w:r w:rsidRPr="005B084A">
              <w:t xml:space="preserve">I </w:t>
            </w:r>
            <w:sdt>
              <w:sdtPr>
                <w:rPr>
                  <w:rStyle w:val="Strong"/>
                  <w:color w:val="A6A6A6" w:themeColor="background1" w:themeShade="A6"/>
                </w:rPr>
                <w:id w:val="1876116642"/>
                <w:placeholder>
                  <w:docPart w:val="99F97612E3E241EF8DE6F7B501458C88"/>
                </w:placeholder>
                <w:showingPlcHdr/>
                <w15:color w:val="FFFF00"/>
                <w:text/>
              </w:sdtPr>
              <w:sdtEndPr>
                <w:rPr>
                  <w:rStyle w:val="DefaultParagraphFont"/>
                  <w:b w:val="0"/>
                  <w:bCs w:val="0"/>
                </w:rPr>
              </w:sdtEndPr>
              <w:sdtContent>
                <w:r w:rsidR="00215536">
                  <w:rPr>
                    <w:rStyle w:val="PlaceholderText"/>
                  </w:rPr>
                  <w:t>Participant name</w:t>
                </w:r>
              </w:sdtContent>
            </w:sdt>
            <w:r w:rsidRPr="006672B1">
              <w:rPr>
                <w:color w:val="A6A6A6" w:themeColor="background1" w:themeShade="A6"/>
              </w:rPr>
              <w:t xml:space="preserve">                                 </w:t>
            </w:r>
            <w:r w:rsidRPr="005B084A">
              <w:t>give MYST my consent to hold the information contained in this form for the purpose of providing a service to me.</w:t>
            </w:r>
          </w:p>
        </w:tc>
        <w:tc>
          <w:tcPr>
            <w:tcW w:w="5954" w:type="dxa"/>
            <w:tcBorders>
              <w:top w:val="single" w:sz="12" w:space="0" w:color="000000"/>
              <w:left w:val="single" w:sz="12" w:space="0" w:color="000000"/>
              <w:right w:val="single" w:sz="12" w:space="0" w:color="000000"/>
            </w:tcBorders>
            <w:shd w:val="clear" w:color="auto" w:fill="auto"/>
          </w:tcPr>
          <w:p w14:paraId="5FE882AA" w14:textId="77777777" w:rsidR="00270607" w:rsidRDefault="00260009" w:rsidP="00CE4ECC">
            <w:r w:rsidRPr="005B084A">
              <w:t xml:space="preserve">As the primary carer for </w:t>
            </w:r>
            <w:sdt>
              <w:sdtPr>
                <w:rPr>
                  <w:rStyle w:val="Strong"/>
                </w:rPr>
                <w:id w:val="451593614"/>
                <w:placeholder>
                  <w:docPart w:val="24FFB3C10F3242ADA4A163C9BDA841F0"/>
                </w:placeholder>
                <w:showingPlcHdr/>
                <w15:color w:val="FFFF00"/>
                <w:text/>
              </w:sdtPr>
              <w:sdtEndPr>
                <w:rPr>
                  <w:rStyle w:val="DefaultParagraphFont"/>
                  <w:b w:val="0"/>
                  <w:bCs w:val="0"/>
                </w:rPr>
              </w:sdtEndPr>
              <w:sdtContent>
                <w:r w:rsidRPr="005B084A">
                  <w:rPr>
                    <w:rStyle w:val="PlaceholderText"/>
                  </w:rPr>
                  <w:t xml:space="preserve">print </w:t>
                </w:r>
                <w:r>
                  <w:rPr>
                    <w:rStyle w:val="PlaceholderText"/>
                  </w:rPr>
                  <w:t>P</w:t>
                </w:r>
                <w:r w:rsidRPr="005B084A">
                  <w:rPr>
                    <w:rStyle w:val="PlaceholderText"/>
                  </w:rPr>
                  <w:t>articipant name</w:t>
                </w:r>
              </w:sdtContent>
            </w:sdt>
            <w:r w:rsidRPr="005B084A">
              <w:t xml:space="preserve">, </w:t>
            </w:r>
          </w:p>
          <w:p w14:paraId="68A57A27" w14:textId="76EC3CE1" w:rsidR="00260009" w:rsidRPr="005B084A" w:rsidRDefault="00260009" w:rsidP="00CE4ECC">
            <w:r w:rsidRPr="005B084A">
              <w:t xml:space="preserve">I </w:t>
            </w:r>
            <w:sdt>
              <w:sdtPr>
                <w:rPr>
                  <w:rStyle w:val="Strong"/>
                </w:rPr>
                <w:id w:val="-1464570311"/>
                <w:placeholder>
                  <w:docPart w:val="17AE5D566C8643E1A510C91523AEFEAC"/>
                </w:placeholder>
                <w:showingPlcHdr/>
                <w15:color w:val="FFFF00"/>
                <w:text/>
              </w:sdtPr>
              <w:sdtEndPr>
                <w:rPr>
                  <w:rStyle w:val="DefaultParagraphFont"/>
                  <w:b w:val="0"/>
                  <w:bCs w:val="0"/>
                </w:rPr>
              </w:sdtEndPr>
              <w:sdtContent>
                <w:r>
                  <w:rPr>
                    <w:rStyle w:val="PlaceholderText"/>
                  </w:rPr>
                  <w:t>print Parent/Guardian name</w:t>
                </w:r>
              </w:sdtContent>
            </w:sdt>
            <w:r>
              <w:t xml:space="preserve"> </w:t>
            </w:r>
            <w:r w:rsidRPr="005B084A">
              <w:t>give MYST consent to hold the information contained in this form for the purpose of providing a service to the participant named above.</w:t>
            </w:r>
          </w:p>
        </w:tc>
      </w:tr>
      <w:tr w:rsidR="00260009" w:rsidRPr="005B084A" w14:paraId="2B005930" w14:textId="77777777" w:rsidTr="00260009">
        <w:trPr>
          <w:trHeight w:val="1"/>
        </w:trPr>
        <w:tc>
          <w:tcPr>
            <w:tcW w:w="4395" w:type="dxa"/>
            <w:tcBorders>
              <w:left w:val="single" w:sz="12" w:space="0" w:color="000000"/>
              <w:bottom w:val="single" w:sz="12" w:space="0" w:color="000000"/>
              <w:right w:val="single" w:sz="12" w:space="0" w:color="000000"/>
            </w:tcBorders>
            <w:shd w:val="clear" w:color="auto" w:fill="auto"/>
            <w:tcMar>
              <w:left w:w="108" w:type="dxa"/>
              <w:right w:w="108" w:type="dxa"/>
            </w:tcMar>
          </w:tcPr>
          <w:p w14:paraId="13ACC21B" w14:textId="5C061586" w:rsidR="00260009" w:rsidRPr="005B084A" w:rsidRDefault="0020534B" w:rsidP="00CE4ECC">
            <w:r>
              <w:pict w14:anchorId="3D079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pt;height:86pt">
                  <v:imagedata r:id="rId14" o:title=""/>
                  <o:lock v:ext="edit" ungrouping="t" rotation="t" cropping="t" verticies="t" text="t" grouping="t"/>
                  <o:signatureline v:ext="edit" id="{813D3B5B-1FCE-4E5F-9D79-3DE429D012BD}" provid="{00000000-0000-0000-0000-000000000000}" o:suggestedsigner="Participant over the age of 18" allowcomments="t" issignatureline="t"/>
                </v:shape>
              </w:pict>
            </w:r>
          </w:p>
        </w:tc>
        <w:tc>
          <w:tcPr>
            <w:tcW w:w="5954" w:type="dxa"/>
            <w:tcBorders>
              <w:left w:val="single" w:sz="12" w:space="0" w:color="000000"/>
              <w:bottom w:val="single" w:sz="12" w:space="0" w:color="000000"/>
              <w:right w:val="single" w:sz="12" w:space="0" w:color="000000"/>
            </w:tcBorders>
            <w:shd w:val="clear" w:color="auto" w:fill="auto"/>
          </w:tcPr>
          <w:p w14:paraId="659F4AAA" w14:textId="4387696B" w:rsidR="00260009" w:rsidRPr="005B084A" w:rsidRDefault="0020534B" w:rsidP="00CE4ECC">
            <w:r>
              <w:pict w14:anchorId="665346A7">
                <v:shape id="_x0000_i1026" type="#_x0000_t75" alt="Microsoft Office Signature Line..." style="width:169pt;height:84pt">
                  <v:imagedata r:id="rId15" o:title=""/>
                  <o:lock v:ext="edit" ungrouping="t" rotation="t" cropping="t" verticies="t" text="t" grouping="t"/>
                  <o:signatureline v:ext="edit" id="{96C7D0A8-483A-4432-B857-A3FC8D661A0C}" provid="{00000000-0000-0000-0000-000000000000}" o:suggestedsigner="Parent/Guardian Signature" allowcomments="t" issignatureline="t"/>
                </v:shape>
              </w:pict>
            </w:r>
          </w:p>
        </w:tc>
      </w:tr>
    </w:tbl>
    <w:p w14:paraId="0A5DFB1D" w14:textId="77777777" w:rsidR="00260009" w:rsidRPr="005B084A" w:rsidRDefault="00260009"/>
    <w:p w14:paraId="2116F6FA" w14:textId="33570CEB" w:rsidR="00817369" w:rsidRPr="005B084A" w:rsidRDefault="00016BE3" w:rsidP="005B084A">
      <w:r w:rsidRPr="005B084A">
        <w:t xml:space="preserve">Thank you for taking the time to complete this form and for registering your interest. We will be in touch to chat in more detail about the program.  Please return this form via email to </w:t>
      </w:r>
      <w:hyperlink r:id="rId16" w:history="1">
        <w:r w:rsidR="00F84D1E" w:rsidRPr="005B084A">
          <w:rPr>
            <w:rStyle w:val="Hyperlink"/>
          </w:rPr>
          <w:t>outdoorexplore@myst.com.au</w:t>
        </w:r>
      </w:hyperlink>
      <w:r w:rsidRPr="005B084A">
        <w:t xml:space="preserve"> </w:t>
      </w:r>
      <w:r w:rsidR="008F24C2" w:rsidRPr="005B084A">
        <w:t xml:space="preserve">or drop it off at </w:t>
      </w:r>
      <w:r w:rsidR="00F84D1E" w:rsidRPr="005B084A">
        <w:t>MYST</w:t>
      </w:r>
      <w:r w:rsidR="008F24C2" w:rsidRPr="005B084A">
        <w:t xml:space="preserve"> in Springwood</w:t>
      </w:r>
      <w:r w:rsidR="00F84D1E" w:rsidRPr="005B084A">
        <w:t xml:space="preserve"> or Katoomba</w:t>
      </w:r>
      <w:r w:rsidR="008F24C2" w:rsidRPr="005B084A">
        <w:t>!</w:t>
      </w:r>
    </w:p>
    <w:sectPr w:rsidR="00817369" w:rsidRPr="005B084A" w:rsidSect="006672B1">
      <w:type w:val="continuous"/>
      <w:pgSz w:w="11906" w:h="16838"/>
      <w:pgMar w:top="851" w:right="1077" w:bottom="851" w:left="1077"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4D7F" w14:textId="77777777" w:rsidR="008234DD" w:rsidRDefault="008234DD" w:rsidP="00016BE3">
      <w:r>
        <w:separator/>
      </w:r>
    </w:p>
  </w:endnote>
  <w:endnote w:type="continuationSeparator" w:id="0">
    <w:p w14:paraId="11A14063" w14:textId="77777777" w:rsidR="008234DD" w:rsidRDefault="008234DD" w:rsidP="00016BE3">
      <w:r>
        <w:continuationSeparator/>
      </w:r>
    </w:p>
  </w:endnote>
  <w:endnote w:type="continuationNotice" w:id="1">
    <w:p w14:paraId="30F90713" w14:textId="77777777" w:rsidR="004555C4" w:rsidRDefault="00455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326982"/>
      <w:docPartObj>
        <w:docPartGallery w:val="Page Numbers (Bottom of Page)"/>
        <w:docPartUnique/>
      </w:docPartObj>
    </w:sdtPr>
    <w:sdtEndPr/>
    <w:sdtContent>
      <w:sdt>
        <w:sdtPr>
          <w:id w:val="-1769616900"/>
          <w:docPartObj>
            <w:docPartGallery w:val="Page Numbers (Top of Page)"/>
            <w:docPartUnique/>
          </w:docPartObj>
        </w:sdtPr>
        <w:sdtEndPr/>
        <w:sdtContent>
          <w:p w14:paraId="78128316" w14:textId="160B758E" w:rsidR="006B2C8C" w:rsidRPr="005B084A" w:rsidRDefault="00092F1F" w:rsidP="005B084A">
            <w:pPr>
              <w:pStyle w:val="Header"/>
            </w:pPr>
            <w:r w:rsidRPr="005B084A">
              <w:t>MYST Outdoor Explore: Bush Adventure Program Referral Form</w:t>
            </w:r>
            <w:r w:rsidRPr="005B084A">
              <w:tab/>
              <w:t xml:space="preserve">page </w:t>
            </w:r>
            <w:r w:rsidRPr="005B084A">
              <w:fldChar w:fldCharType="begin"/>
            </w:r>
            <w:r w:rsidRPr="005B084A">
              <w:instrText xml:space="preserve"> PAGE </w:instrText>
            </w:r>
            <w:r w:rsidRPr="005B084A">
              <w:fldChar w:fldCharType="separate"/>
            </w:r>
            <w:r w:rsidRPr="005B084A">
              <w:t>1</w:t>
            </w:r>
            <w:r w:rsidRPr="005B084A">
              <w:fldChar w:fldCharType="end"/>
            </w:r>
            <w:r w:rsidRPr="005B084A">
              <w:t xml:space="preserve"> of </w:t>
            </w:r>
            <w:fldSimple w:instr=" NUMPAGES  ">
              <w:r w:rsidRPr="005B084A">
                <w:t>4</w:t>
              </w:r>
            </w:fldSimple>
          </w:p>
        </w:sdtContent>
      </w:sdt>
    </w:sdtContent>
  </w:sdt>
  <w:p w14:paraId="1923B267" w14:textId="77777777" w:rsidR="006B2C8C" w:rsidRDefault="006B2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17A2" w14:textId="2A342F44" w:rsidR="00092F1F" w:rsidRPr="005B084A" w:rsidRDefault="00092F1F" w:rsidP="005B084A">
    <w:pPr>
      <w:pStyle w:val="Header"/>
    </w:pPr>
    <w:r w:rsidRPr="005B084A">
      <w:t>MYST Outdoor Explore: Bush Adventure Program Referral Form</w:t>
    </w:r>
    <w:r w:rsidRPr="005B084A">
      <w:tab/>
      <w:t xml:space="preserve">page </w:t>
    </w:r>
    <w:r w:rsidRPr="005B084A">
      <w:fldChar w:fldCharType="begin"/>
    </w:r>
    <w:r w:rsidRPr="005B084A">
      <w:instrText xml:space="preserve"> PAGE </w:instrText>
    </w:r>
    <w:r w:rsidRPr="005B084A">
      <w:fldChar w:fldCharType="separate"/>
    </w:r>
    <w:r w:rsidRPr="005B084A">
      <w:t>2</w:t>
    </w:r>
    <w:r w:rsidRPr="005B084A">
      <w:fldChar w:fldCharType="end"/>
    </w:r>
    <w:r w:rsidRPr="005B084A">
      <w:t xml:space="preserve"> of </w:t>
    </w:r>
    <w:fldSimple w:instr=" NUMPAGES  ">
      <w:r w:rsidRPr="005B084A">
        <w:t>4</w:t>
      </w:r>
    </w:fldSimple>
  </w:p>
  <w:p w14:paraId="7FBF6C21" w14:textId="77777777" w:rsidR="00092F1F" w:rsidRDefault="00092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D5D97" w14:textId="77777777" w:rsidR="008234DD" w:rsidRDefault="008234DD" w:rsidP="00016BE3">
      <w:r>
        <w:separator/>
      </w:r>
    </w:p>
  </w:footnote>
  <w:footnote w:type="continuationSeparator" w:id="0">
    <w:p w14:paraId="709EACFC" w14:textId="77777777" w:rsidR="008234DD" w:rsidRDefault="008234DD" w:rsidP="00016BE3">
      <w:r>
        <w:continuationSeparator/>
      </w:r>
    </w:p>
  </w:footnote>
  <w:footnote w:type="continuationNotice" w:id="1">
    <w:p w14:paraId="68155D6A" w14:textId="77777777" w:rsidR="004555C4" w:rsidRDefault="00455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E61E" w14:textId="77777777" w:rsidR="00092F1F" w:rsidRPr="005B084A" w:rsidRDefault="00092F1F" w:rsidP="005B0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11B84"/>
    <w:multiLevelType w:val="hybridMultilevel"/>
    <w:tmpl w:val="030A0E66"/>
    <w:lvl w:ilvl="0" w:tplc="4F0282BC">
      <w:start w:val="2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50221CF"/>
    <w:multiLevelType w:val="multilevel"/>
    <w:tmpl w:val="54ACAE50"/>
    <w:lvl w:ilvl="0">
      <w:start w:val="1"/>
      <w:numFmt w:val="bullet"/>
      <w:lvlText w:val="•"/>
      <w:lvlJc w:val="left"/>
      <w:pPr>
        <w:ind w:left="1324" w:hanging="360"/>
      </w:pPr>
      <w:rPr>
        <w:rFonts w:ascii="Noto Sans Symbols" w:eastAsia="Noto Sans Symbols" w:hAnsi="Noto Sans Symbols" w:cs="Noto Sans Symbols"/>
      </w:rPr>
    </w:lvl>
    <w:lvl w:ilvl="1">
      <w:start w:val="1"/>
      <w:numFmt w:val="bullet"/>
      <w:lvlText w:val="o"/>
      <w:lvlJc w:val="left"/>
      <w:pPr>
        <w:ind w:left="2044" w:hanging="360"/>
      </w:pPr>
      <w:rPr>
        <w:rFonts w:ascii="Courier New" w:eastAsia="Courier New" w:hAnsi="Courier New" w:cs="Courier New"/>
      </w:rPr>
    </w:lvl>
    <w:lvl w:ilvl="2">
      <w:start w:val="1"/>
      <w:numFmt w:val="bullet"/>
      <w:lvlText w:val="▪"/>
      <w:lvlJc w:val="left"/>
      <w:pPr>
        <w:ind w:left="2764" w:hanging="360"/>
      </w:pPr>
      <w:rPr>
        <w:rFonts w:ascii="Noto Sans Symbols" w:eastAsia="Noto Sans Symbols" w:hAnsi="Noto Sans Symbols" w:cs="Noto Sans Symbols"/>
      </w:rPr>
    </w:lvl>
    <w:lvl w:ilvl="3">
      <w:start w:val="1"/>
      <w:numFmt w:val="bullet"/>
      <w:lvlText w:val="●"/>
      <w:lvlJc w:val="left"/>
      <w:pPr>
        <w:ind w:left="3484" w:hanging="360"/>
      </w:pPr>
      <w:rPr>
        <w:rFonts w:ascii="Noto Sans Symbols" w:eastAsia="Noto Sans Symbols" w:hAnsi="Noto Sans Symbols" w:cs="Noto Sans Symbols"/>
      </w:rPr>
    </w:lvl>
    <w:lvl w:ilvl="4">
      <w:start w:val="1"/>
      <w:numFmt w:val="bullet"/>
      <w:lvlText w:val="o"/>
      <w:lvlJc w:val="left"/>
      <w:pPr>
        <w:ind w:left="4204" w:hanging="360"/>
      </w:pPr>
      <w:rPr>
        <w:rFonts w:ascii="Courier New" w:eastAsia="Courier New" w:hAnsi="Courier New" w:cs="Courier New"/>
      </w:rPr>
    </w:lvl>
    <w:lvl w:ilvl="5">
      <w:start w:val="1"/>
      <w:numFmt w:val="bullet"/>
      <w:lvlText w:val="▪"/>
      <w:lvlJc w:val="left"/>
      <w:pPr>
        <w:ind w:left="4924" w:hanging="360"/>
      </w:pPr>
      <w:rPr>
        <w:rFonts w:ascii="Noto Sans Symbols" w:eastAsia="Noto Sans Symbols" w:hAnsi="Noto Sans Symbols" w:cs="Noto Sans Symbols"/>
      </w:rPr>
    </w:lvl>
    <w:lvl w:ilvl="6">
      <w:start w:val="1"/>
      <w:numFmt w:val="bullet"/>
      <w:lvlText w:val="●"/>
      <w:lvlJc w:val="left"/>
      <w:pPr>
        <w:ind w:left="5644" w:hanging="360"/>
      </w:pPr>
      <w:rPr>
        <w:rFonts w:ascii="Noto Sans Symbols" w:eastAsia="Noto Sans Symbols" w:hAnsi="Noto Sans Symbols" w:cs="Noto Sans Symbols"/>
      </w:rPr>
    </w:lvl>
    <w:lvl w:ilvl="7">
      <w:start w:val="1"/>
      <w:numFmt w:val="bullet"/>
      <w:lvlText w:val="o"/>
      <w:lvlJc w:val="left"/>
      <w:pPr>
        <w:ind w:left="6364" w:hanging="360"/>
      </w:pPr>
      <w:rPr>
        <w:rFonts w:ascii="Courier New" w:eastAsia="Courier New" w:hAnsi="Courier New" w:cs="Courier New"/>
      </w:rPr>
    </w:lvl>
    <w:lvl w:ilvl="8">
      <w:start w:val="1"/>
      <w:numFmt w:val="bullet"/>
      <w:lvlText w:val="▪"/>
      <w:lvlJc w:val="left"/>
      <w:pPr>
        <w:ind w:left="7084" w:hanging="360"/>
      </w:pPr>
      <w:rPr>
        <w:rFonts w:ascii="Noto Sans Symbols" w:eastAsia="Noto Sans Symbols" w:hAnsi="Noto Sans Symbols" w:cs="Noto Sans Symbols"/>
      </w:rPr>
    </w:lvl>
  </w:abstractNum>
  <w:abstractNum w:abstractNumId="2" w15:restartNumberingAfterBreak="0">
    <w:nsid w:val="1B3B6717"/>
    <w:multiLevelType w:val="hybridMultilevel"/>
    <w:tmpl w:val="9D009F92"/>
    <w:lvl w:ilvl="0" w:tplc="D9228A22">
      <w:start w:val="1"/>
      <w:numFmt w:val="bullet"/>
      <w:lvlText w:val=""/>
      <w:lvlJc w:val="left"/>
      <w:pPr>
        <w:ind w:left="284" w:hanging="171"/>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C507B5"/>
    <w:multiLevelType w:val="hybridMultilevel"/>
    <w:tmpl w:val="AD26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B3705B"/>
    <w:multiLevelType w:val="hybridMultilevel"/>
    <w:tmpl w:val="437E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A5199A"/>
    <w:multiLevelType w:val="multilevel"/>
    <w:tmpl w:val="AB184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213720"/>
    <w:multiLevelType w:val="hybridMultilevel"/>
    <w:tmpl w:val="9A24CCF2"/>
    <w:lvl w:ilvl="0" w:tplc="17009FB6">
      <w:start w:val="2"/>
      <w:numFmt w:val="bullet"/>
      <w:lvlText w:val="-"/>
      <w:lvlJc w:val="left"/>
      <w:pPr>
        <w:ind w:left="1041" w:hanging="360"/>
      </w:pPr>
      <w:rPr>
        <w:rFonts w:ascii="Arial" w:eastAsia="Times New Roman" w:hAnsi="Arial" w:cs="Aria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 w15:restartNumberingAfterBreak="0">
    <w:nsid w:val="4D335D75"/>
    <w:multiLevelType w:val="hybridMultilevel"/>
    <w:tmpl w:val="3F08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B48F8"/>
    <w:multiLevelType w:val="hybridMultilevel"/>
    <w:tmpl w:val="9DD45F38"/>
    <w:lvl w:ilvl="0" w:tplc="0C090005">
      <w:start w:val="1"/>
      <w:numFmt w:val="bullet"/>
      <w:lvlText w:val=""/>
      <w:lvlJc w:val="left"/>
      <w:pPr>
        <w:ind w:left="363" w:hanging="360"/>
      </w:pPr>
      <w:rPr>
        <w:rFonts w:ascii="Wingdings" w:hAnsi="Wingding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68ED0A0B"/>
    <w:multiLevelType w:val="multilevel"/>
    <w:tmpl w:val="E2B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76310">
    <w:abstractNumId w:val="5"/>
  </w:num>
  <w:num w:numId="2" w16cid:durableId="653028394">
    <w:abstractNumId w:val="4"/>
  </w:num>
  <w:num w:numId="3" w16cid:durableId="1048458323">
    <w:abstractNumId w:val="0"/>
  </w:num>
  <w:num w:numId="4" w16cid:durableId="624652988">
    <w:abstractNumId w:val="1"/>
  </w:num>
  <w:num w:numId="5" w16cid:durableId="857743033">
    <w:abstractNumId w:val="8"/>
  </w:num>
  <w:num w:numId="6" w16cid:durableId="1325090057">
    <w:abstractNumId w:val="9"/>
  </w:num>
  <w:num w:numId="7" w16cid:durableId="266743637">
    <w:abstractNumId w:val="6"/>
  </w:num>
  <w:num w:numId="8" w16cid:durableId="408162086">
    <w:abstractNumId w:val="7"/>
  </w:num>
  <w:num w:numId="9" w16cid:durableId="1796022892">
    <w:abstractNumId w:val="3"/>
  </w:num>
  <w:num w:numId="10" w16cid:durableId="53269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forms" w:formatting="1" w:enforcement="1" w:cryptProviderType="rsaAES" w:cryptAlgorithmClass="hash" w:cryptAlgorithmType="typeAny" w:cryptAlgorithmSid="14" w:cryptSpinCount="100000" w:hash="xHEDCEKGfzLTIB0QsHGW1mO3X58FNhrK4z3jxnt/ei/kwCZJrIx6kfovektdInp2V3zm0lbpUIMi4pI2FK15MA==" w:salt="6lkSn/s1yrWf1gSrjG5dR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9B"/>
    <w:rsid w:val="00016BE3"/>
    <w:rsid w:val="00033294"/>
    <w:rsid w:val="00053FF2"/>
    <w:rsid w:val="000603D8"/>
    <w:rsid w:val="000671D9"/>
    <w:rsid w:val="00081CBD"/>
    <w:rsid w:val="00086C64"/>
    <w:rsid w:val="00092F1F"/>
    <w:rsid w:val="000D4FE0"/>
    <w:rsid w:val="000E402B"/>
    <w:rsid w:val="000F3820"/>
    <w:rsid w:val="0010041A"/>
    <w:rsid w:val="001066BA"/>
    <w:rsid w:val="00197477"/>
    <w:rsid w:val="001B2D8F"/>
    <w:rsid w:val="001C3FE6"/>
    <w:rsid w:val="001E373E"/>
    <w:rsid w:val="001E4B8E"/>
    <w:rsid w:val="0020534B"/>
    <w:rsid w:val="002128AD"/>
    <w:rsid w:val="00215536"/>
    <w:rsid w:val="0021613F"/>
    <w:rsid w:val="00231E3B"/>
    <w:rsid w:val="00234F5B"/>
    <w:rsid w:val="0024661D"/>
    <w:rsid w:val="00260009"/>
    <w:rsid w:val="00270607"/>
    <w:rsid w:val="002C385C"/>
    <w:rsid w:val="002C57A1"/>
    <w:rsid w:val="002D07B0"/>
    <w:rsid w:val="002D6B81"/>
    <w:rsid w:val="002D7644"/>
    <w:rsid w:val="00320D4B"/>
    <w:rsid w:val="00341CB5"/>
    <w:rsid w:val="00365AD6"/>
    <w:rsid w:val="0036760A"/>
    <w:rsid w:val="00392643"/>
    <w:rsid w:val="003B1946"/>
    <w:rsid w:val="003C42B6"/>
    <w:rsid w:val="003C73FD"/>
    <w:rsid w:val="003E6023"/>
    <w:rsid w:val="003F4D75"/>
    <w:rsid w:val="00430F83"/>
    <w:rsid w:val="0043416C"/>
    <w:rsid w:val="00440F44"/>
    <w:rsid w:val="00453352"/>
    <w:rsid w:val="004555C4"/>
    <w:rsid w:val="004574B0"/>
    <w:rsid w:val="00464257"/>
    <w:rsid w:val="00481782"/>
    <w:rsid w:val="0048548C"/>
    <w:rsid w:val="00494D58"/>
    <w:rsid w:val="0049518F"/>
    <w:rsid w:val="004A0724"/>
    <w:rsid w:val="004C7E09"/>
    <w:rsid w:val="004D06CA"/>
    <w:rsid w:val="004E4D9D"/>
    <w:rsid w:val="004E6DA0"/>
    <w:rsid w:val="00506507"/>
    <w:rsid w:val="00511148"/>
    <w:rsid w:val="0052229B"/>
    <w:rsid w:val="00525D1B"/>
    <w:rsid w:val="00525DEA"/>
    <w:rsid w:val="00557578"/>
    <w:rsid w:val="005616F5"/>
    <w:rsid w:val="0058323A"/>
    <w:rsid w:val="00592D6B"/>
    <w:rsid w:val="00593227"/>
    <w:rsid w:val="005B084A"/>
    <w:rsid w:val="005D505D"/>
    <w:rsid w:val="005D6B5D"/>
    <w:rsid w:val="00616C1F"/>
    <w:rsid w:val="00621C9B"/>
    <w:rsid w:val="00642AC5"/>
    <w:rsid w:val="00643764"/>
    <w:rsid w:val="006672B1"/>
    <w:rsid w:val="006719B7"/>
    <w:rsid w:val="00682B54"/>
    <w:rsid w:val="006A19FF"/>
    <w:rsid w:val="006B2C8C"/>
    <w:rsid w:val="006C5AF2"/>
    <w:rsid w:val="006E60CD"/>
    <w:rsid w:val="00725DA1"/>
    <w:rsid w:val="00781B53"/>
    <w:rsid w:val="00786CDC"/>
    <w:rsid w:val="0079748B"/>
    <w:rsid w:val="007C11BA"/>
    <w:rsid w:val="007E5AED"/>
    <w:rsid w:val="008105E9"/>
    <w:rsid w:val="00817369"/>
    <w:rsid w:val="0081738E"/>
    <w:rsid w:val="008234DD"/>
    <w:rsid w:val="00850D4D"/>
    <w:rsid w:val="00851D8D"/>
    <w:rsid w:val="00872FD4"/>
    <w:rsid w:val="008732DE"/>
    <w:rsid w:val="008739B6"/>
    <w:rsid w:val="00881545"/>
    <w:rsid w:val="008851F2"/>
    <w:rsid w:val="00891B2A"/>
    <w:rsid w:val="008A1D8B"/>
    <w:rsid w:val="008D52C8"/>
    <w:rsid w:val="008D5443"/>
    <w:rsid w:val="008F24C2"/>
    <w:rsid w:val="0095484C"/>
    <w:rsid w:val="009666AB"/>
    <w:rsid w:val="00990360"/>
    <w:rsid w:val="009B2EB8"/>
    <w:rsid w:val="009D764C"/>
    <w:rsid w:val="009D78F4"/>
    <w:rsid w:val="00A304B1"/>
    <w:rsid w:val="00A440DB"/>
    <w:rsid w:val="00A5336C"/>
    <w:rsid w:val="00A552F0"/>
    <w:rsid w:val="00A573F0"/>
    <w:rsid w:val="00A65E7D"/>
    <w:rsid w:val="00A82968"/>
    <w:rsid w:val="00A83C72"/>
    <w:rsid w:val="00AC19D6"/>
    <w:rsid w:val="00AE4F70"/>
    <w:rsid w:val="00AE63C5"/>
    <w:rsid w:val="00B036D7"/>
    <w:rsid w:val="00B06FA4"/>
    <w:rsid w:val="00B36028"/>
    <w:rsid w:val="00B37177"/>
    <w:rsid w:val="00B40F10"/>
    <w:rsid w:val="00B4500F"/>
    <w:rsid w:val="00B4646B"/>
    <w:rsid w:val="00B55FCD"/>
    <w:rsid w:val="00B571E7"/>
    <w:rsid w:val="00B71239"/>
    <w:rsid w:val="00B71D2E"/>
    <w:rsid w:val="00B738F3"/>
    <w:rsid w:val="00B803AC"/>
    <w:rsid w:val="00B80A99"/>
    <w:rsid w:val="00B87DB7"/>
    <w:rsid w:val="00BA6691"/>
    <w:rsid w:val="00BB1BD5"/>
    <w:rsid w:val="00BB4C87"/>
    <w:rsid w:val="00BC0DC8"/>
    <w:rsid w:val="00BD448E"/>
    <w:rsid w:val="00BE382C"/>
    <w:rsid w:val="00BE5B70"/>
    <w:rsid w:val="00BF03B5"/>
    <w:rsid w:val="00BF5D45"/>
    <w:rsid w:val="00C21538"/>
    <w:rsid w:val="00C43F1D"/>
    <w:rsid w:val="00C47C77"/>
    <w:rsid w:val="00C5682E"/>
    <w:rsid w:val="00C706D1"/>
    <w:rsid w:val="00C724E4"/>
    <w:rsid w:val="00C9677B"/>
    <w:rsid w:val="00CB32BE"/>
    <w:rsid w:val="00CC3244"/>
    <w:rsid w:val="00CD389B"/>
    <w:rsid w:val="00CE3011"/>
    <w:rsid w:val="00D124DF"/>
    <w:rsid w:val="00D27FB4"/>
    <w:rsid w:val="00D62310"/>
    <w:rsid w:val="00DA7FE0"/>
    <w:rsid w:val="00DC7947"/>
    <w:rsid w:val="00DF3171"/>
    <w:rsid w:val="00E11BBF"/>
    <w:rsid w:val="00E42175"/>
    <w:rsid w:val="00E62CB0"/>
    <w:rsid w:val="00E660F2"/>
    <w:rsid w:val="00E6673D"/>
    <w:rsid w:val="00E668AC"/>
    <w:rsid w:val="00E73C81"/>
    <w:rsid w:val="00E824E9"/>
    <w:rsid w:val="00E94E05"/>
    <w:rsid w:val="00EB3E54"/>
    <w:rsid w:val="00EE1268"/>
    <w:rsid w:val="00EF7865"/>
    <w:rsid w:val="00F02551"/>
    <w:rsid w:val="00F10F74"/>
    <w:rsid w:val="00F241F9"/>
    <w:rsid w:val="00F35E9B"/>
    <w:rsid w:val="00F374F7"/>
    <w:rsid w:val="00F63B57"/>
    <w:rsid w:val="00F65F08"/>
    <w:rsid w:val="00F66BAF"/>
    <w:rsid w:val="00F71F89"/>
    <w:rsid w:val="00F73238"/>
    <w:rsid w:val="00F84D1E"/>
    <w:rsid w:val="00F91C95"/>
    <w:rsid w:val="00F96578"/>
    <w:rsid w:val="00FB71B2"/>
    <w:rsid w:val="00FC150F"/>
    <w:rsid w:val="00FE3C87"/>
    <w:rsid w:val="089B90A1"/>
    <w:rsid w:val="0A1D309C"/>
    <w:rsid w:val="1528EA05"/>
    <w:rsid w:val="24C1CB79"/>
    <w:rsid w:val="2ED65E73"/>
    <w:rsid w:val="33ED9BF2"/>
    <w:rsid w:val="3A5FE66B"/>
    <w:rsid w:val="452031AC"/>
    <w:rsid w:val="46D2D1D6"/>
    <w:rsid w:val="491B31FD"/>
    <w:rsid w:val="573D0AEE"/>
    <w:rsid w:val="61CA253F"/>
    <w:rsid w:val="71847FF8"/>
    <w:rsid w:val="76B698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2FA0575"/>
  <w15:docId w15:val="{6B1E38A1-0EA0-B94E-BD56-90D9C801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8B"/>
  </w:style>
  <w:style w:type="paragraph" w:styleId="Heading1">
    <w:name w:val="heading 1"/>
    <w:basedOn w:val="Normal"/>
    <w:next w:val="Normal"/>
    <w:link w:val="Heading1Char"/>
    <w:uiPriority w:val="9"/>
    <w:qFormat/>
    <w:rsid w:val="004A0724"/>
    <w:pPr>
      <w:spacing w:before="240" w:after="240"/>
      <w:outlineLvl w:val="0"/>
    </w:pPr>
    <w:rPr>
      <w:rFonts w:asciiTheme="majorHAnsi" w:eastAsiaTheme="majorEastAsia" w:hAnsiTheme="majorHAnsi" w:cstheme="majorBidi"/>
      <w:b/>
      <w:bCs/>
      <w:caps/>
      <w:color w:val="1F3864" w:themeColor="accent1" w:themeShade="8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C87"/>
    <w:pPr>
      <w:ind w:left="720"/>
      <w:contextualSpacing/>
    </w:pPr>
  </w:style>
  <w:style w:type="character" w:styleId="Hyperlink">
    <w:name w:val="Hyperlink"/>
    <w:basedOn w:val="DefaultParagraphFont"/>
    <w:uiPriority w:val="99"/>
    <w:unhideWhenUsed/>
    <w:rsid w:val="00525DEA"/>
    <w:rPr>
      <w:color w:val="0563C1" w:themeColor="hyperlink"/>
      <w:u w:val="single"/>
    </w:rPr>
  </w:style>
  <w:style w:type="character" w:styleId="UnresolvedMention">
    <w:name w:val="Unresolved Mention"/>
    <w:basedOn w:val="DefaultParagraphFont"/>
    <w:uiPriority w:val="99"/>
    <w:semiHidden/>
    <w:unhideWhenUsed/>
    <w:rsid w:val="00525DEA"/>
    <w:rPr>
      <w:color w:val="605E5C"/>
      <w:shd w:val="clear" w:color="auto" w:fill="E1DFDD"/>
    </w:rPr>
  </w:style>
  <w:style w:type="paragraph" w:styleId="Header">
    <w:name w:val="header"/>
    <w:basedOn w:val="Normal"/>
    <w:link w:val="HeaderChar"/>
    <w:uiPriority w:val="99"/>
    <w:unhideWhenUsed/>
    <w:rsid w:val="00016BE3"/>
    <w:pPr>
      <w:tabs>
        <w:tab w:val="center" w:pos="4680"/>
        <w:tab w:val="right" w:pos="9360"/>
      </w:tabs>
    </w:pPr>
  </w:style>
  <w:style w:type="character" w:customStyle="1" w:styleId="HeaderChar">
    <w:name w:val="Header Char"/>
    <w:basedOn w:val="DefaultParagraphFont"/>
    <w:link w:val="Header"/>
    <w:uiPriority w:val="99"/>
    <w:rsid w:val="00016BE3"/>
  </w:style>
  <w:style w:type="paragraph" w:styleId="Footer">
    <w:name w:val="footer"/>
    <w:basedOn w:val="Normal"/>
    <w:link w:val="FooterChar"/>
    <w:uiPriority w:val="99"/>
    <w:unhideWhenUsed/>
    <w:rsid w:val="00016BE3"/>
    <w:pPr>
      <w:tabs>
        <w:tab w:val="center" w:pos="4680"/>
        <w:tab w:val="right" w:pos="9360"/>
      </w:tabs>
    </w:pPr>
  </w:style>
  <w:style w:type="character" w:customStyle="1" w:styleId="FooterChar">
    <w:name w:val="Footer Char"/>
    <w:basedOn w:val="DefaultParagraphFont"/>
    <w:link w:val="Footer"/>
    <w:uiPriority w:val="99"/>
    <w:rsid w:val="00016BE3"/>
  </w:style>
  <w:style w:type="character" w:customStyle="1" w:styleId="Heading1Char">
    <w:name w:val="Heading 1 Char"/>
    <w:basedOn w:val="DefaultParagraphFont"/>
    <w:link w:val="Heading1"/>
    <w:uiPriority w:val="9"/>
    <w:rsid w:val="004A0724"/>
    <w:rPr>
      <w:rFonts w:asciiTheme="majorHAnsi" w:eastAsiaTheme="majorEastAsia" w:hAnsiTheme="majorHAnsi" w:cstheme="majorBidi"/>
      <w:b/>
      <w:bCs/>
      <w:caps/>
      <w:color w:val="1F3864" w:themeColor="accent1" w:themeShade="80"/>
      <w:lang w:val="en-US" w:eastAsia="ja-JP"/>
    </w:rPr>
  </w:style>
  <w:style w:type="table" w:styleId="TableGrid">
    <w:name w:val="Table Grid"/>
    <w:basedOn w:val="TableNormal"/>
    <w:uiPriority w:val="39"/>
    <w:rsid w:val="004A072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518F"/>
    <w:rPr>
      <w:color w:val="666666"/>
    </w:rPr>
  </w:style>
  <w:style w:type="character" w:styleId="Emphasis">
    <w:name w:val="Emphasis"/>
    <w:basedOn w:val="DefaultParagraphFont"/>
    <w:uiPriority w:val="20"/>
    <w:qFormat/>
    <w:rsid w:val="006672B1"/>
    <w:rPr>
      <w:i/>
      <w:iCs/>
    </w:rPr>
  </w:style>
  <w:style w:type="character" w:styleId="Strong">
    <w:name w:val="Strong"/>
    <w:basedOn w:val="DefaultParagraphFont"/>
    <w:uiPriority w:val="22"/>
    <w:qFormat/>
    <w:rsid w:val="0066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373748">
      <w:bodyDiv w:val="1"/>
      <w:marLeft w:val="0"/>
      <w:marRight w:val="0"/>
      <w:marTop w:val="0"/>
      <w:marBottom w:val="0"/>
      <w:divBdr>
        <w:top w:val="none" w:sz="0" w:space="0" w:color="auto"/>
        <w:left w:val="none" w:sz="0" w:space="0" w:color="auto"/>
        <w:bottom w:val="none" w:sz="0" w:space="0" w:color="auto"/>
        <w:right w:val="none" w:sz="0" w:space="0" w:color="auto"/>
      </w:divBdr>
      <w:divsChild>
        <w:div w:id="58681338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utdoorexplore@myst.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A4976682E64AB780ED33B334D50BD8"/>
        <w:category>
          <w:name w:val="General"/>
          <w:gallery w:val="placeholder"/>
        </w:category>
        <w:types>
          <w:type w:val="bbPlcHdr"/>
        </w:types>
        <w:behaviors>
          <w:behavior w:val="content"/>
        </w:behaviors>
        <w:guid w:val="{A2EC01C8-6230-40CE-A012-FC306B75F826}"/>
      </w:docPartPr>
      <w:docPartBody>
        <w:p w:rsidR="00327ED2" w:rsidRDefault="00557578" w:rsidP="00557578">
          <w:pPr>
            <w:pStyle w:val="ECA4976682E64AB780ED33B334D50BD810"/>
          </w:pPr>
          <w:r w:rsidRPr="005B084A">
            <w:rPr>
              <w:rStyle w:val="PlaceholderText"/>
            </w:rPr>
            <w:t>Click or tap here to enter text.</w:t>
          </w:r>
        </w:p>
      </w:docPartBody>
    </w:docPart>
    <w:docPart>
      <w:docPartPr>
        <w:name w:val="77E35D2D7A8E4288A21F99C9F8AC98B1"/>
        <w:category>
          <w:name w:val="General"/>
          <w:gallery w:val="placeholder"/>
        </w:category>
        <w:types>
          <w:type w:val="bbPlcHdr"/>
        </w:types>
        <w:behaviors>
          <w:behavior w:val="content"/>
        </w:behaviors>
        <w:guid w:val="{CF42D543-B11B-4867-800A-81AEB5A68544}"/>
      </w:docPartPr>
      <w:docPartBody>
        <w:p w:rsidR="005868E5" w:rsidRDefault="00557578" w:rsidP="00557578">
          <w:pPr>
            <w:pStyle w:val="77E35D2D7A8E4288A21F99C9F8AC98B110"/>
          </w:pPr>
          <w:r w:rsidRPr="00704201">
            <w:rPr>
              <w:rStyle w:val="PlaceholderText"/>
            </w:rPr>
            <w:t>Click or tap here to enter text.</w:t>
          </w:r>
        </w:p>
      </w:docPartBody>
    </w:docPart>
    <w:docPart>
      <w:docPartPr>
        <w:name w:val="A9BE27BE92FB41F693F480CC900F9CFD"/>
        <w:category>
          <w:name w:val="General"/>
          <w:gallery w:val="placeholder"/>
        </w:category>
        <w:types>
          <w:type w:val="bbPlcHdr"/>
        </w:types>
        <w:behaviors>
          <w:behavior w:val="content"/>
        </w:behaviors>
        <w:guid w:val="{34DA00D1-9217-4356-B5A3-F0981F6C9556}"/>
      </w:docPartPr>
      <w:docPartBody>
        <w:p w:rsidR="005868E5" w:rsidRDefault="00557578" w:rsidP="00557578">
          <w:pPr>
            <w:pStyle w:val="A9BE27BE92FB41F693F480CC900F9CFD10"/>
          </w:pPr>
          <w:r w:rsidRPr="00704201">
            <w:rPr>
              <w:rStyle w:val="PlaceholderText"/>
            </w:rPr>
            <w:t>Click or tap here to enter text.</w:t>
          </w:r>
        </w:p>
      </w:docPartBody>
    </w:docPart>
    <w:docPart>
      <w:docPartPr>
        <w:name w:val="03A15191D27340D28541CFB143952832"/>
        <w:category>
          <w:name w:val="General"/>
          <w:gallery w:val="placeholder"/>
        </w:category>
        <w:types>
          <w:type w:val="bbPlcHdr"/>
        </w:types>
        <w:behaviors>
          <w:behavior w:val="content"/>
        </w:behaviors>
        <w:guid w:val="{B0086A2B-1EDC-4DCC-9A03-946DAE5F8DFD}"/>
      </w:docPartPr>
      <w:docPartBody>
        <w:p w:rsidR="005868E5" w:rsidRDefault="00557578" w:rsidP="00557578">
          <w:pPr>
            <w:pStyle w:val="03A15191D27340D28541CFB14395283210"/>
          </w:pPr>
          <w:r w:rsidRPr="00704201">
            <w:rPr>
              <w:rStyle w:val="PlaceholderText"/>
            </w:rPr>
            <w:t>Click or tap here to enter text.</w:t>
          </w:r>
        </w:p>
      </w:docPartBody>
    </w:docPart>
    <w:docPart>
      <w:docPartPr>
        <w:name w:val="D3FD106BAEEA4EE195CD266C5B928681"/>
        <w:category>
          <w:name w:val="General"/>
          <w:gallery w:val="placeholder"/>
        </w:category>
        <w:types>
          <w:type w:val="bbPlcHdr"/>
        </w:types>
        <w:behaviors>
          <w:behavior w:val="content"/>
        </w:behaviors>
        <w:guid w:val="{BBE87B98-E068-42FC-ACC2-CA491903D2A5}"/>
      </w:docPartPr>
      <w:docPartBody>
        <w:p w:rsidR="005868E5" w:rsidRDefault="00557578" w:rsidP="00557578">
          <w:pPr>
            <w:pStyle w:val="D3FD106BAEEA4EE195CD266C5B92868110"/>
          </w:pPr>
          <w:r w:rsidRPr="00704201">
            <w:rPr>
              <w:rStyle w:val="PlaceholderText"/>
            </w:rPr>
            <w:t>Click or tap here to enter text.</w:t>
          </w:r>
        </w:p>
      </w:docPartBody>
    </w:docPart>
    <w:docPart>
      <w:docPartPr>
        <w:name w:val="CC502640F3D248E6ABA4409FDCA54772"/>
        <w:category>
          <w:name w:val="General"/>
          <w:gallery w:val="placeholder"/>
        </w:category>
        <w:types>
          <w:type w:val="bbPlcHdr"/>
        </w:types>
        <w:behaviors>
          <w:behavior w:val="content"/>
        </w:behaviors>
        <w:guid w:val="{608459D5-EEC3-4E6C-9BDC-160C2BBDEBEA}"/>
      </w:docPartPr>
      <w:docPartBody>
        <w:p w:rsidR="005868E5" w:rsidRDefault="00557578" w:rsidP="00557578">
          <w:pPr>
            <w:pStyle w:val="CC502640F3D248E6ABA4409FDCA5477210"/>
          </w:pPr>
          <w:r w:rsidRPr="00704201">
            <w:rPr>
              <w:rStyle w:val="PlaceholderText"/>
            </w:rPr>
            <w:t>Click or tap here to enter text.</w:t>
          </w:r>
        </w:p>
      </w:docPartBody>
    </w:docPart>
    <w:docPart>
      <w:docPartPr>
        <w:name w:val="8D6F690FABFF4718B6C3DBF29D9596F9"/>
        <w:category>
          <w:name w:val="General"/>
          <w:gallery w:val="placeholder"/>
        </w:category>
        <w:types>
          <w:type w:val="bbPlcHdr"/>
        </w:types>
        <w:behaviors>
          <w:behavior w:val="content"/>
        </w:behaviors>
        <w:guid w:val="{BA28D133-CCF5-4134-9896-E8F0B08AA54E}"/>
      </w:docPartPr>
      <w:docPartBody>
        <w:p w:rsidR="005868E5" w:rsidRDefault="00557578" w:rsidP="00557578">
          <w:pPr>
            <w:pStyle w:val="8D6F690FABFF4718B6C3DBF29D9596F910"/>
          </w:pPr>
          <w:r w:rsidRPr="00704201">
            <w:rPr>
              <w:rStyle w:val="PlaceholderText"/>
            </w:rPr>
            <w:t>Choose an item.</w:t>
          </w:r>
        </w:p>
      </w:docPartBody>
    </w:docPart>
    <w:docPart>
      <w:docPartPr>
        <w:name w:val="99F97612E3E241EF8DE6F7B501458C88"/>
        <w:category>
          <w:name w:val="General"/>
          <w:gallery w:val="placeholder"/>
        </w:category>
        <w:types>
          <w:type w:val="bbPlcHdr"/>
        </w:types>
        <w:behaviors>
          <w:behavior w:val="content"/>
        </w:behaviors>
        <w:guid w:val="{AF2E7112-E517-421B-B18D-0A074398CBE6}"/>
      </w:docPartPr>
      <w:docPartBody>
        <w:p w:rsidR="0017723D" w:rsidRDefault="00557578" w:rsidP="00557578">
          <w:pPr>
            <w:pStyle w:val="99F97612E3E241EF8DE6F7B501458C8810"/>
          </w:pPr>
          <w:r>
            <w:rPr>
              <w:rStyle w:val="PlaceholderText"/>
            </w:rPr>
            <w:t>Participant name</w:t>
          </w:r>
        </w:p>
      </w:docPartBody>
    </w:docPart>
    <w:docPart>
      <w:docPartPr>
        <w:name w:val="24FFB3C10F3242ADA4A163C9BDA841F0"/>
        <w:category>
          <w:name w:val="General"/>
          <w:gallery w:val="placeholder"/>
        </w:category>
        <w:types>
          <w:type w:val="bbPlcHdr"/>
        </w:types>
        <w:behaviors>
          <w:behavior w:val="content"/>
        </w:behaviors>
        <w:guid w:val="{FFC111E9-12AB-4B08-9B5A-C1718EE55D38}"/>
      </w:docPartPr>
      <w:docPartBody>
        <w:p w:rsidR="0017723D" w:rsidRDefault="00557578" w:rsidP="00557578">
          <w:pPr>
            <w:pStyle w:val="24FFB3C10F3242ADA4A163C9BDA841F010"/>
          </w:pPr>
          <w:r w:rsidRPr="005B084A">
            <w:rPr>
              <w:rStyle w:val="PlaceholderText"/>
            </w:rPr>
            <w:t xml:space="preserve">print </w:t>
          </w:r>
          <w:r>
            <w:rPr>
              <w:rStyle w:val="PlaceholderText"/>
            </w:rPr>
            <w:t>P</w:t>
          </w:r>
          <w:r w:rsidRPr="005B084A">
            <w:rPr>
              <w:rStyle w:val="PlaceholderText"/>
            </w:rPr>
            <w:t>articipant name</w:t>
          </w:r>
        </w:p>
      </w:docPartBody>
    </w:docPart>
    <w:docPart>
      <w:docPartPr>
        <w:name w:val="17AE5D566C8643E1A510C91523AEFEAC"/>
        <w:category>
          <w:name w:val="General"/>
          <w:gallery w:val="placeholder"/>
        </w:category>
        <w:types>
          <w:type w:val="bbPlcHdr"/>
        </w:types>
        <w:behaviors>
          <w:behavior w:val="content"/>
        </w:behaviors>
        <w:guid w:val="{4D02AF7D-D7D0-407A-A1A9-CFFAD2E7B21E}"/>
      </w:docPartPr>
      <w:docPartBody>
        <w:p w:rsidR="0017723D" w:rsidRDefault="00557578" w:rsidP="00557578">
          <w:pPr>
            <w:pStyle w:val="17AE5D566C8643E1A510C91523AEFEAC10"/>
          </w:pPr>
          <w:r>
            <w:rPr>
              <w:rStyle w:val="PlaceholderText"/>
            </w:rPr>
            <w:t>print Parent/Guardian name</w:t>
          </w:r>
        </w:p>
      </w:docPartBody>
    </w:docPart>
    <w:docPart>
      <w:docPartPr>
        <w:name w:val="DefaultPlaceholder_-1854013440"/>
        <w:category>
          <w:name w:val="General"/>
          <w:gallery w:val="placeholder"/>
        </w:category>
        <w:types>
          <w:type w:val="bbPlcHdr"/>
        </w:types>
        <w:behaviors>
          <w:behavior w:val="content"/>
        </w:behaviors>
        <w:guid w:val="{C340F7A8-7312-447C-93C9-EDD6EBFE93E1}"/>
      </w:docPartPr>
      <w:docPartBody>
        <w:p w:rsidR="00557578" w:rsidRDefault="00557578">
          <w:r w:rsidRPr="00704201">
            <w:rPr>
              <w:rStyle w:val="PlaceholderText"/>
            </w:rPr>
            <w:t>Click or tap here to enter text.</w:t>
          </w:r>
        </w:p>
      </w:docPartBody>
    </w:docPart>
    <w:docPart>
      <w:docPartPr>
        <w:name w:val="2DE4B1575A7444D1B40F1BA3D80C6EBF"/>
        <w:category>
          <w:name w:val="General"/>
          <w:gallery w:val="placeholder"/>
        </w:category>
        <w:types>
          <w:type w:val="bbPlcHdr"/>
        </w:types>
        <w:behaviors>
          <w:behavior w:val="content"/>
        </w:behaviors>
        <w:guid w:val="{2BD52FC0-109E-4665-99F6-7336E611B0B5}"/>
      </w:docPartPr>
      <w:docPartBody>
        <w:p w:rsidR="00557578" w:rsidRDefault="00557578" w:rsidP="00557578">
          <w:pPr>
            <w:pStyle w:val="2DE4B1575A7444D1B40F1BA3D80C6EBF9"/>
          </w:pPr>
          <w:r w:rsidRPr="00704201">
            <w:rPr>
              <w:rStyle w:val="PlaceholderText"/>
            </w:rPr>
            <w:t>Click or tap here to enter text.</w:t>
          </w:r>
        </w:p>
      </w:docPartBody>
    </w:docPart>
    <w:docPart>
      <w:docPartPr>
        <w:name w:val="FF6A96BE5190436C8D8EBC13599CC62B"/>
        <w:category>
          <w:name w:val="General"/>
          <w:gallery w:val="placeholder"/>
        </w:category>
        <w:types>
          <w:type w:val="bbPlcHdr"/>
        </w:types>
        <w:behaviors>
          <w:behavior w:val="content"/>
        </w:behaviors>
        <w:guid w:val="{D03E738F-91BC-4742-A690-92790035750D}"/>
      </w:docPartPr>
      <w:docPartBody>
        <w:p w:rsidR="00557578" w:rsidRDefault="00557578" w:rsidP="00557578">
          <w:pPr>
            <w:pStyle w:val="FF6A96BE5190436C8D8EBC13599CC62B9"/>
          </w:pPr>
          <w:r w:rsidRPr="00704201">
            <w:rPr>
              <w:rStyle w:val="PlaceholderText"/>
            </w:rPr>
            <w:t>Click or tap here to enter text.</w:t>
          </w:r>
        </w:p>
      </w:docPartBody>
    </w:docPart>
    <w:docPart>
      <w:docPartPr>
        <w:name w:val="519E5960E4B44A61A48A8CC750159105"/>
        <w:category>
          <w:name w:val="General"/>
          <w:gallery w:val="placeholder"/>
        </w:category>
        <w:types>
          <w:type w:val="bbPlcHdr"/>
        </w:types>
        <w:behaviors>
          <w:behavior w:val="content"/>
        </w:behaviors>
        <w:guid w:val="{68FCA1FF-0577-47BE-B397-C852D76E33BE}"/>
      </w:docPartPr>
      <w:docPartBody>
        <w:p w:rsidR="00557578" w:rsidRDefault="00557578" w:rsidP="00557578">
          <w:pPr>
            <w:pStyle w:val="519E5960E4B44A61A48A8CC7501591059"/>
          </w:pPr>
          <w:r w:rsidRPr="00704201">
            <w:rPr>
              <w:rStyle w:val="PlaceholderText"/>
            </w:rPr>
            <w:t>Click or tap here to enter text.</w:t>
          </w:r>
        </w:p>
      </w:docPartBody>
    </w:docPart>
    <w:docPart>
      <w:docPartPr>
        <w:name w:val="D422299777DE41C6B91DB61B3E96471F"/>
        <w:category>
          <w:name w:val="General"/>
          <w:gallery w:val="placeholder"/>
        </w:category>
        <w:types>
          <w:type w:val="bbPlcHdr"/>
        </w:types>
        <w:behaviors>
          <w:behavior w:val="content"/>
        </w:behaviors>
        <w:guid w:val="{4456E85A-7435-4116-94D2-960E18964B94}"/>
      </w:docPartPr>
      <w:docPartBody>
        <w:p w:rsidR="00557578" w:rsidRDefault="00557578" w:rsidP="00557578">
          <w:pPr>
            <w:pStyle w:val="D422299777DE41C6B91DB61B3E96471F9"/>
          </w:pPr>
          <w:r w:rsidRPr="00704201">
            <w:rPr>
              <w:rStyle w:val="PlaceholderText"/>
            </w:rPr>
            <w:t>Click or tap here to enter text.</w:t>
          </w:r>
        </w:p>
      </w:docPartBody>
    </w:docPart>
    <w:docPart>
      <w:docPartPr>
        <w:name w:val="D8CE3E75191843CC80487EA48028D504"/>
        <w:category>
          <w:name w:val="General"/>
          <w:gallery w:val="placeholder"/>
        </w:category>
        <w:types>
          <w:type w:val="bbPlcHdr"/>
        </w:types>
        <w:behaviors>
          <w:behavior w:val="content"/>
        </w:behaviors>
        <w:guid w:val="{338322A3-C660-43FA-880A-93342F34A41A}"/>
      </w:docPartPr>
      <w:docPartBody>
        <w:p w:rsidR="00557578" w:rsidRDefault="00557578" w:rsidP="00557578">
          <w:pPr>
            <w:pStyle w:val="D8CE3E75191843CC80487EA48028D5049"/>
          </w:pPr>
          <w:r w:rsidRPr="00704201">
            <w:rPr>
              <w:rStyle w:val="PlaceholderText"/>
            </w:rPr>
            <w:t>Click or tap here to enter text.</w:t>
          </w:r>
        </w:p>
      </w:docPartBody>
    </w:docPart>
    <w:docPart>
      <w:docPartPr>
        <w:name w:val="41A7584833054C03892282846B09F3A5"/>
        <w:category>
          <w:name w:val="General"/>
          <w:gallery w:val="placeholder"/>
        </w:category>
        <w:types>
          <w:type w:val="bbPlcHdr"/>
        </w:types>
        <w:behaviors>
          <w:behavior w:val="content"/>
        </w:behaviors>
        <w:guid w:val="{267FF78B-4FCD-4729-BA1C-4AAA726712FA}"/>
      </w:docPartPr>
      <w:docPartBody>
        <w:p w:rsidR="00557578" w:rsidRDefault="00557578" w:rsidP="00557578">
          <w:pPr>
            <w:pStyle w:val="41A7584833054C03892282846B09F3A59"/>
          </w:pPr>
          <w:r w:rsidRPr="00704201">
            <w:rPr>
              <w:rStyle w:val="PlaceholderText"/>
            </w:rPr>
            <w:t>Click or tap here to enter text.</w:t>
          </w:r>
        </w:p>
      </w:docPartBody>
    </w:docPart>
    <w:docPart>
      <w:docPartPr>
        <w:name w:val="F7B78E80305043FAAF6C44CEFF19504E"/>
        <w:category>
          <w:name w:val="General"/>
          <w:gallery w:val="placeholder"/>
        </w:category>
        <w:types>
          <w:type w:val="bbPlcHdr"/>
        </w:types>
        <w:behaviors>
          <w:behavior w:val="content"/>
        </w:behaviors>
        <w:guid w:val="{1B127EAC-57F0-4D8F-9ADC-4480E3E5F0E8}"/>
      </w:docPartPr>
      <w:docPartBody>
        <w:p w:rsidR="00557578" w:rsidRDefault="00557578" w:rsidP="00557578">
          <w:pPr>
            <w:pStyle w:val="F7B78E80305043FAAF6C44CEFF19504E9"/>
          </w:pPr>
          <w:r w:rsidRPr="00704201">
            <w:rPr>
              <w:rStyle w:val="PlaceholderText"/>
            </w:rPr>
            <w:t>Click or tap here to enter text.</w:t>
          </w:r>
        </w:p>
      </w:docPartBody>
    </w:docPart>
    <w:docPart>
      <w:docPartPr>
        <w:name w:val="AA9B9EDA1F8941FEA657A6E113A4F849"/>
        <w:category>
          <w:name w:val="General"/>
          <w:gallery w:val="placeholder"/>
        </w:category>
        <w:types>
          <w:type w:val="bbPlcHdr"/>
        </w:types>
        <w:behaviors>
          <w:behavior w:val="content"/>
        </w:behaviors>
        <w:guid w:val="{6C66DF5C-869D-42E2-B0DB-F51DF184B433}"/>
      </w:docPartPr>
      <w:docPartBody>
        <w:p w:rsidR="00557578" w:rsidRDefault="00557578" w:rsidP="00557578">
          <w:pPr>
            <w:pStyle w:val="AA9B9EDA1F8941FEA657A6E113A4F8499"/>
          </w:pPr>
          <w:r w:rsidRPr="00704201">
            <w:rPr>
              <w:rStyle w:val="PlaceholderText"/>
            </w:rPr>
            <w:t>Click or tap here to enter text.</w:t>
          </w:r>
        </w:p>
      </w:docPartBody>
    </w:docPart>
    <w:docPart>
      <w:docPartPr>
        <w:name w:val="2CE4745CEF4048B792996BCDEAB9DB04"/>
        <w:category>
          <w:name w:val="General"/>
          <w:gallery w:val="placeholder"/>
        </w:category>
        <w:types>
          <w:type w:val="bbPlcHdr"/>
        </w:types>
        <w:behaviors>
          <w:behavior w:val="content"/>
        </w:behaviors>
        <w:guid w:val="{B6ECC4D6-75FC-4E4A-989B-13666B9A53AE}"/>
      </w:docPartPr>
      <w:docPartBody>
        <w:p w:rsidR="00557578" w:rsidRDefault="00557578" w:rsidP="00557578">
          <w:pPr>
            <w:pStyle w:val="2CE4745CEF4048B792996BCDEAB9DB049"/>
          </w:pPr>
          <w:r w:rsidRPr="00704201">
            <w:rPr>
              <w:rStyle w:val="PlaceholderText"/>
            </w:rPr>
            <w:t>Click or tap here to enter text.</w:t>
          </w:r>
        </w:p>
      </w:docPartBody>
    </w:docPart>
    <w:docPart>
      <w:docPartPr>
        <w:name w:val="11FCA97B20864712811D139006FD5C9F"/>
        <w:category>
          <w:name w:val="General"/>
          <w:gallery w:val="placeholder"/>
        </w:category>
        <w:types>
          <w:type w:val="bbPlcHdr"/>
        </w:types>
        <w:behaviors>
          <w:behavior w:val="content"/>
        </w:behaviors>
        <w:guid w:val="{6E07D5F4-BD96-47D0-A97C-C36286E83132}"/>
      </w:docPartPr>
      <w:docPartBody>
        <w:p w:rsidR="00557578" w:rsidRDefault="00557578" w:rsidP="00557578">
          <w:pPr>
            <w:pStyle w:val="11FCA97B20864712811D139006FD5C9F9"/>
          </w:pPr>
          <w:r w:rsidRPr="00704201">
            <w:rPr>
              <w:rStyle w:val="PlaceholderText"/>
            </w:rPr>
            <w:t>Click or tap here to enter text.</w:t>
          </w:r>
        </w:p>
      </w:docPartBody>
    </w:docPart>
    <w:docPart>
      <w:docPartPr>
        <w:name w:val="E03E8EF8E1B341818B3BFDDA0ECCA010"/>
        <w:category>
          <w:name w:val="General"/>
          <w:gallery w:val="placeholder"/>
        </w:category>
        <w:types>
          <w:type w:val="bbPlcHdr"/>
        </w:types>
        <w:behaviors>
          <w:behavior w:val="content"/>
        </w:behaviors>
        <w:guid w:val="{AE397EAC-5ADB-469F-9FEA-F18D4902753D}"/>
      </w:docPartPr>
      <w:docPartBody>
        <w:p w:rsidR="00557578" w:rsidRDefault="00557578" w:rsidP="00557578">
          <w:pPr>
            <w:pStyle w:val="E03E8EF8E1B341818B3BFDDA0ECCA0108"/>
          </w:pPr>
          <w:r w:rsidRPr="00704201">
            <w:rPr>
              <w:rStyle w:val="PlaceholderText"/>
            </w:rPr>
            <w:t>Click or tap here to enter text.</w:t>
          </w:r>
        </w:p>
      </w:docPartBody>
    </w:docPart>
    <w:docPart>
      <w:docPartPr>
        <w:name w:val="62CBD792442E4FC4808FD1423DD2E112"/>
        <w:category>
          <w:name w:val="General"/>
          <w:gallery w:val="placeholder"/>
        </w:category>
        <w:types>
          <w:type w:val="bbPlcHdr"/>
        </w:types>
        <w:behaviors>
          <w:behavior w:val="content"/>
        </w:behaviors>
        <w:guid w:val="{5E42B1F2-B679-474F-8F50-8A10E693BEE1}"/>
      </w:docPartPr>
      <w:docPartBody>
        <w:p w:rsidR="00557578" w:rsidRDefault="00557578" w:rsidP="00557578">
          <w:pPr>
            <w:pStyle w:val="62CBD792442E4FC4808FD1423DD2E1128"/>
          </w:pPr>
          <w:r w:rsidRPr="00704201">
            <w:rPr>
              <w:rStyle w:val="PlaceholderText"/>
            </w:rPr>
            <w:t>Click or tap here to enter text.</w:t>
          </w:r>
        </w:p>
      </w:docPartBody>
    </w:docPart>
    <w:docPart>
      <w:docPartPr>
        <w:name w:val="C16FA439BA7249CAB1D5F0AEA3EFE67F"/>
        <w:category>
          <w:name w:val="General"/>
          <w:gallery w:val="placeholder"/>
        </w:category>
        <w:types>
          <w:type w:val="bbPlcHdr"/>
        </w:types>
        <w:behaviors>
          <w:behavior w:val="content"/>
        </w:behaviors>
        <w:guid w:val="{DFF4894A-77C9-4199-8A24-DE3AA818F95F}"/>
      </w:docPartPr>
      <w:docPartBody>
        <w:p w:rsidR="00557578" w:rsidRDefault="00557578" w:rsidP="00557578">
          <w:pPr>
            <w:pStyle w:val="C16FA439BA7249CAB1D5F0AEA3EFE67F8"/>
          </w:pPr>
          <w:r w:rsidRPr="00704201">
            <w:rPr>
              <w:rStyle w:val="PlaceholderText"/>
            </w:rPr>
            <w:t>Click or tap here to enter text.</w:t>
          </w:r>
        </w:p>
      </w:docPartBody>
    </w:docPart>
    <w:docPart>
      <w:docPartPr>
        <w:name w:val="4F903563EEED4143BDF3884625AC09D9"/>
        <w:category>
          <w:name w:val="General"/>
          <w:gallery w:val="placeholder"/>
        </w:category>
        <w:types>
          <w:type w:val="bbPlcHdr"/>
        </w:types>
        <w:behaviors>
          <w:behavior w:val="content"/>
        </w:behaviors>
        <w:guid w:val="{313AF46E-72B7-4B98-95AE-FCAF4F498AF5}"/>
      </w:docPartPr>
      <w:docPartBody>
        <w:p w:rsidR="00557578" w:rsidRDefault="00557578" w:rsidP="00557578">
          <w:pPr>
            <w:pStyle w:val="4F903563EEED4143BDF3884625AC09D91"/>
          </w:pPr>
          <w:r w:rsidRPr="00704201">
            <w:rPr>
              <w:rStyle w:val="PlaceholderText"/>
            </w:rPr>
            <w:t>Click or tap here to enter text.</w:t>
          </w:r>
        </w:p>
      </w:docPartBody>
    </w:docPart>
    <w:docPart>
      <w:docPartPr>
        <w:name w:val="AF2C3CF78E954C42A64EF0F46632D4C0"/>
        <w:category>
          <w:name w:val="General"/>
          <w:gallery w:val="placeholder"/>
        </w:category>
        <w:types>
          <w:type w:val="bbPlcHdr"/>
        </w:types>
        <w:behaviors>
          <w:behavior w:val="content"/>
        </w:behaviors>
        <w:guid w:val="{44010231-09EF-4281-A271-651B9875677E}"/>
      </w:docPartPr>
      <w:docPartBody>
        <w:p w:rsidR="00557578" w:rsidRDefault="00557578" w:rsidP="00557578">
          <w:pPr>
            <w:pStyle w:val="AF2C3CF78E954C42A64EF0F46632D4C0"/>
          </w:pPr>
          <w:r w:rsidRPr="007042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D2"/>
    <w:rsid w:val="000D4FE0"/>
    <w:rsid w:val="0017723D"/>
    <w:rsid w:val="00327ED2"/>
    <w:rsid w:val="00422190"/>
    <w:rsid w:val="00557578"/>
    <w:rsid w:val="005868E5"/>
    <w:rsid w:val="00D21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578"/>
    <w:rPr>
      <w:color w:val="666666"/>
    </w:rPr>
  </w:style>
  <w:style w:type="paragraph" w:customStyle="1" w:styleId="2DE4B1575A7444D1B40F1BA3D80C6EBF">
    <w:name w:val="2DE4B1575A7444D1B40F1BA3D80C6EBF"/>
    <w:rsid w:val="00557578"/>
    <w:pPr>
      <w:spacing w:after="0" w:line="240" w:lineRule="auto"/>
    </w:pPr>
    <w:rPr>
      <w:kern w:val="0"/>
      <w:lang w:eastAsia="en-GB"/>
      <w14:ligatures w14:val="none"/>
    </w:rPr>
  </w:style>
  <w:style w:type="paragraph" w:customStyle="1" w:styleId="FF6A96BE5190436C8D8EBC13599CC62B">
    <w:name w:val="FF6A96BE5190436C8D8EBC13599CC62B"/>
    <w:rsid w:val="00557578"/>
    <w:pPr>
      <w:spacing w:after="0" w:line="240" w:lineRule="auto"/>
    </w:pPr>
    <w:rPr>
      <w:kern w:val="0"/>
      <w:lang w:eastAsia="en-GB"/>
      <w14:ligatures w14:val="none"/>
    </w:rPr>
  </w:style>
  <w:style w:type="paragraph" w:customStyle="1" w:styleId="519E5960E4B44A61A48A8CC750159105">
    <w:name w:val="519E5960E4B44A61A48A8CC750159105"/>
    <w:rsid w:val="00557578"/>
    <w:pPr>
      <w:spacing w:after="0" w:line="240" w:lineRule="auto"/>
    </w:pPr>
    <w:rPr>
      <w:kern w:val="0"/>
      <w:lang w:eastAsia="en-GB"/>
      <w14:ligatures w14:val="none"/>
    </w:rPr>
  </w:style>
  <w:style w:type="paragraph" w:customStyle="1" w:styleId="D422299777DE41C6B91DB61B3E96471F">
    <w:name w:val="D422299777DE41C6B91DB61B3E96471F"/>
    <w:rsid w:val="00557578"/>
    <w:pPr>
      <w:spacing w:after="0" w:line="240" w:lineRule="auto"/>
    </w:pPr>
    <w:rPr>
      <w:kern w:val="0"/>
      <w:lang w:eastAsia="en-GB"/>
      <w14:ligatures w14:val="none"/>
    </w:rPr>
  </w:style>
  <w:style w:type="paragraph" w:customStyle="1" w:styleId="D8CE3E75191843CC80487EA48028D504">
    <w:name w:val="D8CE3E75191843CC80487EA48028D504"/>
    <w:rsid w:val="00557578"/>
    <w:pPr>
      <w:spacing w:after="0" w:line="240" w:lineRule="auto"/>
    </w:pPr>
    <w:rPr>
      <w:kern w:val="0"/>
      <w:lang w:eastAsia="en-GB"/>
      <w14:ligatures w14:val="none"/>
    </w:rPr>
  </w:style>
  <w:style w:type="paragraph" w:customStyle="1" w:styleId="77E35D2D7A8E4288A21F99C9F8AC98B13">
    <w:name w:val="77E35D2D7A8E4288A21F99C9F8AC98B13"/>
    <w:rsid w:val="0017723D"/>
    <w:pPr>
      <w:spacing w:after="0" w:line="240" w:lineRule="auto"/>
    </w:pPr>
    <w:rPr>
      <w:kern w:val="0"/>
      <w:lang w:eastAsia="en-GB"/>
      <w14:ligatures w14:val="none"/>
    </w:rPr>
  </w:style>
  <w:style w:type="paragraph" w:customStyle="1" w:styleId="A9BE27BE92FB41F693F480CC900F9CFD3">
    <w:name w:val="A9BE27BE92FB41F693F480CC900F9CFD3"/>
    <w:rsid w:val="0017723D"/>
    <w:pPr>
      <w:spacing w:after="0" w:line="240" w:lineRule="auto"/>
    </w:pPr>
    <w:rPr>
      <w:kern w:val="0"/>
      <w:lang w:eastAsia="en-GB"/>
      <w14:ligatures w14:val="none"/>
    </w:rPr>
  </w:style>
  <w:style w:type="paragraph" w:customStyle="1" w:styleId="03A15191D27340D28541CFB1439528323">
    <w:name w:val="03A15191D27340D28541CFB1439528323"/>
    <w:rsid w:val="0017723D"/>
    <w:pPr>
      <w:spacing w:after="0" w:line="240" w:lineRule="auto"/>
    </w:pPr>
    <w:rPr>
      <w:kern w:val="0"/>
      <w:lang w:eastAsia="en-GB"/>
      <w14:ligatures w14:val="none"/>
    </w:rPr>
  </w:style>
  <w:style w:type="paragraph" w:customStyle="1" w:styleId="D3FD106BAEEA4EE195CD266C5B9286813">
    <w:name w:val="D3FD106BAEEA4EE195CD266C5B9286813"/>
    <w:rsid w:val="0017723D"/>
    <w:pPr>
      <w:spacing w:after="0" w:line="240" w:lineRule="auto"/>
    </w:pPr>
    <w:rPr>
      <w:kern w:val="0"/>
      <w:lang w:eastAsia="en-GB"/>
      <w14:ligatures w14:val="none"/>
    </w:rPr>
  </w:style>
  <w:style w:type="paragraph" w:customStyle="1" w:styleId="CC502640F3D248E6ABA4409FDCA547723">
    <w:name w:val="CC502640F3D248E6ABA4409FDCA547723"/>
    <w:rsid w:val="0017723D"/>
    <w:pPr>
      <w:spacing w:after="0" w:line="240" w:lineRule="auto"/>
    </w:pPr>
    <w:rPr>
      <w:kern w:val="0"/>
      <w:lang w:eastAsia="en-GB"/>
      <w14:ligatures w14:val="none"/>
    </w:rPr>
  </w:style>
  <w:style w:type="paragraph" w:customStyle="1" w:styleId="8D6F690FABFF4718B6C3DBF29D9596F93">
    <w:name w:val="8D6F690FABFF4718B6C3DBF29D9596F93"/>
    <w:rsid w:val="0017723D"/>
    <w:pPr>
      <w:spacing w:after="0" w:line="240" w:lineRule="auto"/>
    </w:pPr>
    <w:rPr>
      <w:kern w:val="0"/>
      <w:lang w:eastAsia="en-GB"/>
      <w14:ligatures w14:val="none"/>
    </w:rPr>
  </w:style>
  <w:style w:type="paragraph" w:customStyle="1" w:styleId="ECA4976682E64AB780ED33B334D50BD83">
    <w:name w:val="ECA4976682E64AB780ED33B334D50BD83"/>
    <w:rsid w:val="0017723D"/>
    <w:pPr>
      <w:spacing w:after="0" w:line="240" w:lineRule="auto"/>
    </w:pPr>
    <w:rPr>
      <w:kern w:val="0"/>
      <w:lang w:eastAsia="en-GB"/>
      <w14:ligatures w14:val="none"/>
    </w:rPr>
  </w:style>
  <w:style w:type="paragraph" w:customStyle="1" w:styleId="41A7584833054C03892282846B09F3A5">
    <w:name w:val="41A7584833054C03892282846B09F3A5"/>
    <w:rsid w:val="00557578"/>
    <w:pPr>
      <w:spacing w:after="0" w:line="240" w:lineRule="auto"/>
    </w:pPr>
    <w:rPr>
      <w:kern w:val="0"/>
      <w:lang w:eastAsia="en-GB"/>
      <w14:ligatures w14:val="none"/>
    </w:rPr>
  </w:style>
  <w:style w:type="paragraph" w:customStyle="1" w:styleId="89E2F60FC0334C1084A7651BD71CBBC63">
    <w:name w:val="89E2F60FC0334C1084A7651BD71CBBC63"/>
    <w:rsid w:val="0017723D"/>
    <w:pPr>
      <w:spacing w:after="0" w:line="240" w:lineRule="auto"/>
    </w:pPr>
    <w:rPr>
      <w:kern w:val="0"/>
      <w:lang w:eastAsia="en-GB"/>
      <w14:ligatures w14:val="none"/>
    </w:rPr>
  </w:style>
  <w:style w:type="paragraph" w:customStyle="1" w:styleId="1726BCF393E34503A918D8BB904F1C9C4">
    <w:name w:val="1726BCF393E34503A918D8BB904F1C9C4"/>
    <w:rsid w:val="0017723D"/>
    <w:pPr>
      <w:spacing w:after="0" w:line="240" w:lineRule="auto"/>
    </w:pPr>
    <w:rPr>
      <w:kern w:val="0"/>
      <w:lang w:eastAsia="en-GB"/>
      <w14:ligatures w14:val="none"/>
    </w:rPr>
  </w:style>
  <w:style w:type="paragraph" w:customStyle="1" w:styleId="99F97612E3E241EF8DE6F7B501458C884">
    <w:name w:val="99F97612E3E241EF8DE6F7B501458C884"/>
    <w:rsid w:val="0017723D"/>
    <w:pPr>
      <w:spacing w:after="0" w:line="240" w:lineRule="auto"/>
    </w:pPr>
    <w:rPr>
      <w:kern w:val="0"/>
      <w:lang w:eastAsia="en-GB"/>
      <w14:ligatures w14:val="none"/>
    </w:rPr>
  </w:style>
  <w:style w:type="paragraph" w:customStyle="1" w:styleId="24FFB3C10F3242ADA4A163C9BDA841F04">
    <w:name w:val="24FFB3C10F3242ADA4A163C9BDA841F04"/>
    <w:rsid w:val="0017723D"/>
    <w:pPr>
      <w:spacing w:after="0" w:line="240" w:lineRule="auto"/>
    </w:pPr>
    <w:rPr>
      <w:kern w:val="0"/>
      <w:lang w:eastAsia="en-GB"/>
      <w14:ligatures w14:val="none"/>
    </w:rPr>
  </w:style>
  <w:style w:type="paragraph" w:customStyle="1" w:styleId="17AE5D566C8643E1A510C91523AEFEAC4">
    <w:name w:val="17AE5D566C8643E1A510C91523AEFEAC4"/>
    <w:rsid w:val="0017723D"/>
    <w:pPr>
      <w:spacing w:after="0" w:line="240" w:lineRule="auto"/>
    </w:pPr>
    <w:rPr>
      <w:kern w:val="0"/>
      <w:lang w:eastAsia="en-GB"/>
      <w14:ligatures w14:val="none"/>
    </w:rPr>
  </w:style>
  <w:style w:type="paragraph" w:customStyle="1" w:styleId="E56D5F1DE283440FB0FEF0E082DB422A">
    <w:name w:val="E56D5F1DE283440FB0FEF0E082DB422A"/>
  </w:style>
  <w:style w:type="paragraph" w:customStyle="1" w:styleId="88F51699F66945C1BC029449E60593F0">
    <w:name w:val="88F51699F66945C1BC029449E60593F0"/>
  </w:style>
  <w:style w:type="paragraph" w:customStyle="1" w:styleId="29E0750DFDC64F7197991BF9CDAE76A5">
    <w:name w:val="29E0750DFDC64F7197991BF9CDAE76A5"/>
  </w:style>
  <w:style w:type="paragraph" w:customStyle="1" w:styleId="84E01DBA01C9440C89059EAD8A607990">
    <w:name w:val="84E01DBA01C9440C89059EAD8A607990"/>
  </w:style>
  <w:style w:type="paragraph" w:customStyle="1" w:styleId="3A7E6784F284494FBF77B56CCFF45E94">
    <w:name w:val="3A7E6784F284494FBF77B56CCFF45E94"/>
  </w:style>
  <w:style w:type="paragraph" w:customStyle="1" w:styleId="6A79B8EE7E3E48C78574F202587BF6AC">
    <w:name w:val="6A79B8EE7E3E48C78574F202587BF6AC"/>
  </w:style>
  <w:style w:type="paragraph" w:customStyle="1" w:styleId="04EAC8BDF00046DD952294998327D94C">
    <w:name w:val="04EAC8BDF00046DD952294998327D94C"/>
  </w:style>
  <w:style w:type="paragraph" w:customStyle="1" w:styleId="7EBD26400F9543F2A58F97965A48A27A">
    <w:name w:val="7EBD26400F9543F2A58F97965A48A27A"/>
  </w:style>
  <w:style w:type="paragraph" w:customStyle="1" w:styleId="5A1E4F01B4C747DBA196D54DB61E0989">
    <w:name w:val="5A1E4F01B4C747DBA196D54DB61E0989"/>
  </w:style>
  <w:style w:type="paragraph" w:customStyle="1" w:styleId="0D8A1544FE2340DCA3702D0F0CA83796">
    <w:name w:val="0D8A1544FE2340DCA3702D0F0CA83796"/>
  </w:style>
  <w:style w:type="paragraph" w:customStyle="1" w:styleId="F7B78E80305043FAAF6C44CEFF19504E">
    <w:name w:val="F7B78E80305043FAAF6C44CEFF19504E"/>
    <w:rsid w:val="00557578"/>
    <w:pPr>
      <w:spacing w:after="0" w:line="240" w:lineRule="auto"/>
    </w:pPr>
    <w:rPr>
      <w:kern w:val="0"/>
      <w:lang w:eastAsia="en-GB"/>
      <w14:ligatures w14:val="none"/>
    </w:rPr>
  </w:style>
  <w:style w:type="paragraph" w:customStyle="1" w:styleId="AA9B9EDA1F8941FEA657A6E113A4F849">
    <w:name w:val="AA9B9EDA1F8941FEA657A6E113A4F849"/>
    <w:rsid w:val="00557578"/>
    <w:pPr>
      <w:spacing w:after="0" w:line="240" w:lineRule="auto"/>
    </w:pPr>
    <w:rPr>
      <w:kern w:val="0"/>
      <w:lang w:eastAsia="en-GB"/>
      <w14:ligatures w14:val="none"/>
    </w:rPr>
  </w:style>
  <w:style w:type="paragraph" w:customStyle="1" w:styleId="2CE4745CEF4048B792996BCDEAB9DB04">
    <w:name w:val="2CE4745CEF4048B792996BCDEAB9DB04"/>
    <w:rsid w:val="00557578"/>
    <w:pPr>
      <w:spacing w:after="0" w:line="240" w:lineRule="auto"/>
    </w:pPr>
    <w:rPr>
      <w:kern w:val="0"/>
      <w:lang w:eastAsia="en-GB"/>
      <w14:ligatures w14:val="none"/>
    </w:rPr>
  </w:style>
  <w:style w:type="paragraph" w:customStyle="1" w:styleId="11FCA97B20864712811D139006FD5C9F">
    <w:name w:val="11FCA97B20864712811D139006FD5C9F"/>
    <w:rsid w:val="00557578"/>
    <w:pPr>
      <w:spacing w:after="0" w:line="240" w:lineRule="auto"/>
    </w:pPr>
    <w:rPr>
      <w:kern w:val="0"/>
      <w:lang w:eastAsia="en-GB"/>
      <w14:ligatures w14:val="none"/>
    </w:rPr>
  </w:style>
  <w:style w:type="paragraph" w:customStyle="1" w:styleId="77E35D2D7A8E4288A21F99C9F8AC98B1">
    <w:name w:val="77E35D2D7A8E4288A21F99C9F8AC98B1"/>
    <w:rsid w:val="00557578"/>
    <w:pPr>
      <w:spacing w:after="0" w:line="240" w:lineRule="auto"/>
    </w:pPr>
    <w:rPr>
      <w:kern w:val="0"/>
      <w:lang w:eastAsia="en-GB"/>
      <w14:ligatures w14:val="none"/>
    </w:rPr>
  </w:style>
  <w:style w:type="paragraph" w:customStyle="1" w:styleId="A9BE27BE92FB41F693F480CC900F9CFD">
    <w:name w:val="A9BE27BE92FB41F693F480CC900F9CFD"/>
    <w:rsid w:val="00557578"/>
    <w:pPr>
      <w:spacing w:after="0" w:line="240" w:lineRule="auto"/>
    </w:pPr>
    <w:rPr>
      <w:kern w:val="0"/>
      <w:lang w:eastAsia="en-GB"/>
      <w14:ligatures w14:val="none"/>
    </w:rPr>
  </w:style>
  <w:style w:type="paragraph" w:customStyle="1" w:styleId="03A15191D27340D28541CFB143952832">
    <w:name w:val="03A15191D27340D28541CFB143952832"/>
    <w:rsid w:val="00557578"/>
    <w:pPr>
      <w:spacing w:after="0" w:line="240" w:lineRule="auto"/>
    </w:pPr>
    <w:rPr>
      <w:kern w:val="0"/>
      <w:lang w:eastAsia="en-GB"/>
      <w14:ligatures w14:val="none"/>
    </w:rPr>
  </w:style>
  <w:style w:type="paragraph" w:customStyle="1" w:styleId="D3FD106BAEEA4EE195CD266C5B928681">
    <w:name w:val="D3FD106BAEEA4EE195CD266C5B928681"/>
    <w:rsid w:val="00557578"/>
    <w:pPr>
      <w:spacing w:after="0" w:line="240" w:lineRule="auto"/>
    </w:pPr>
    <w:rPr>
      <w:kern w:val="0"/>
      <w:lang w:eastAsia="en-GB"/>
      <w14:ligatures w14:val="none"/>
    </w:rPr>
  </w:style>
  <w:style w:type="paragraph" w:customStyle="1" w:styleId="CC502640F3D248E6ABA4409FDCA54772">
    <w:name w:val="CC502640F3D248E6ABA4409FDCA54772"/>
    <w:rsid w:val="00557578"/>
    <w:pPr>
      <w:spacing w:after="0" w:line="240" w:lineRule="auto"/>
    </w:pPr>
    <w:rPr>
      <w:kern w:val="0"/>
      <w:lang w:eastAsia="en-GB"/>
      <w14:ligatures w14:val="none"/>
    </w:rPr>
  </w:style>
  <w:style w:type="paragraph" w:customStyle="1" w:styleId="8D6F690FABFF4718B6C3DBF29D9596F9">
    <w:name w:val="8D6F690FABFF4718B6C3DBF29D9596F9"/>
    <w:rsid w:val="00557578"/>
    <w:pPr>
      <w:spacing w:after="0" w:line="240" w:lineRule="auto"/>
    </w:pPr>
    <w:rPr>
      <w:kern w:val="0"/>
      <w:lang w:eastAsia="en-GB"/>
      <w14:ligatures w14:val="none"/>
    </w:rPr>
  </w:style>
  <w:style w:type="paragraph" w:customStyle="1" w:styleId="ECA4976682E64AB780ED33B334D50BD8">
    <w:name w:val="ECA4976682E64AB780ED33B334D50BD8"/>
    <w:rsid w:val="00557578"/>
    <w:pPr>
      <w:spacing w:after="0" w:line="240" w:lineRule="auto"/>
    </w:pPr>
    <w:rPr>
      <w:kern w:val="0"/>
      <w:lang w:eastAsia="en-GB"/>
      <w14:ligatures w14:val="none"/>
    </w:rPr>
  </w:style>
  <w:style w:type="paragraph" w:customStyle="1" w:styleId="89E2F60FC0334C1084A7651BD71CBBC6">
    <w:name w:val="89E2F60FC0334C1084A7651BD71CBBC6"/>
    <w:rsid w:val="00557578"/>
    <w:pPr>
      <w:spacing w:after="0" w:line="240" w:lineRule="auto"/>
    </w:pPr>
    <w:rPr>
      <w:kern w:val="0"/>
      <w:lang w:eastAsia="en-GB"/>
      <w14:ligatures w14:val="none"/>
    </w:rPr>
  </w:style>
  <w:style w:type="paragraph" w:customStyle="1" w:styleId="1726BCF393E34503A918D8BB904F1C9C">
    <w:name w:val="1726BCF393E34503A918D8BB904F1C9C"/>
    <w:rsid w:val="00557578"/>
    <w:pPr>
      <w:spacing w:after="0" w:line="240" w:lineRule="auto"/>
    </w:pPr>
    <w:rPr>
      <w:kern w:val="0"/>
      <w:lang w:eastAsia="en-GB"/>
      <w14:ligatures w14:val="none"/>
    </w:rPr>
  </w:style>
  <w:style w:type="paragraph" w:customStyle="1" w:styleId="99F97612E3E241EF8DE6F7B501458C88">
    <w:name w:val="99F97612E3E241EF8DE6F7B501458C88"/>
    <w:rsid w:val="00557578"/>
    <w:pPr>
      <w:spacing w:after="0" w:line="240" w:lineRule="auto"/>
    </w:pPr>
    <w:rPr>
      <w:kern w:val="0"/>
      <w:lang w:eastAsia="en-GB"/>
      <w14:ligatures w14:val="none"/>
    </w:rPr>
  </w:style>
  <w:style w:type="paragraph" w:customStyle="1" w:styleId="24FFB3C10F3242ADA4A163C9BDA841F0">
    <w:name w:val="24FFB3C10F3242ADA4A163C9BDA841F0"/>
    <w:rsid w:val="00557578"/>
    <w:pPr>
      <w:spacing w:after="0" w:line="240" w:lineRule="auto"/>
    </w:pPr>
    <w:rPr>
      <w:kern w:val="0"/>
      <w:lang w:eastAsia="en-GB"/>
      <w14:ligatures w14:val="none"/>
    </w:rPr>
  </w:style>
  <w:style w:type="paragraph" w:customStyle="1" w:styleId="17AE5D566C8643E1A510C91523AEFEAC">
    <w:name w:val="17AE5D566C8643E1A510C91523AEFEAC"/>
    <w:rsid w:val="00557578"/>
    <w:pPr>
      <w:spacing w:after="0" w:line="240" w:lineRule="auto"/>
    </w:pPr>
    <w:rPr>
      <w:kern w:val="0"/>
      <w:lang w:eastAsia="en-GB"/>
      <w14:ligatures w14:val="none"/>
    </w:rPr>
  </w:style>
  <w:style w:type="paragraph" w:customStyle="1" w:styleId="2DE4B1575A7444D1B40F1BA3D80C6EBF1">
    <w:name w:val="2DE4B1575A7444D1B40F1BA3D80C6EBF1"/>
    <w:rsid w:val="00557578"/>
    <w:pPr>
      <w:spacing w:after="0" w:line="240" w:lineRule="auto"/>
    </w:pPr>
    <w:rPr>
      <w:kern w:val="0"/>
      <w:lang w:eastAsia="en-GB"/>
      <w14:ligatures w14:val="none"/>
    </w:rPr>
  </w:style>
  <w:style w:type="paragraph" w:customStyle="1" w:styleId="FF6A96BE5190436C8D8EBC13599CC62B1">
    <w:name w:val="FF6A96BE5190436C8D8EBC13599CC62B1"/>
    <w:rsid w:val="00557578"/>
    <w:pPr>
      <w:spacing w:after="0" w:line="240" w:lineRule="auto"/>
    </w:pPr>
    <w:rPr>
      <w:kern w:val="0"/>
      <w:lang w:eastAsia="en-GB"/>
      <w14:ligatures w14:val="none"/>
    </w:rPr>
  </w:style>
  <w:style w:type="paragraph" w:customStyle="1" w:styleId="519E5960E4B44A61A48A8CC7501591051">
    <w:name w:val="519E5960E4B44A61A48A8CC7501591051"/>
    <w:rsid w:val="00557578"/>
    <w:pPr>
      <w:spacing w:after="0" w:line="240" w:lineRule="auto"/>
    </w:pPr>
    <w:rPr>
      <w:kern w:val="0"/>
      <w:lang w:eastAsia="en-GB"/>
      <w14:ligatures w14:val="none"/>
    </w:rPr>
  </w:style>
  <w:style w:type="paragraph" w:customStyle="1" w:styleId="D422299777DE41C6B91DB61B3E96471F1">
    <w:name w:val="D422299777DE41C6B91DB61B3E96471F1"/>
    <w:rsid w:val="00557578"/>
    <w:pPr>
      <w:spacing w:after="0" w:line="240" w:lineRule="auto"/>
    </w:pPr>
    <w:rPr>
      <w:kern w:val="0"/>
      <w:lang w:eastAsia="en-GB"/>
      <w14:ligatures w14:val="none"/>
    </w:rPr>
  </w:style>
  <w:style w:type="paragraph" w:customStyle="1" w:styleId="D8CE3E75191843CC80487EA48028D5041">
    <w:name w:val="D8CE3E75191843CC80487EA48028D5041"/>
    <w:rsid w:val="00557578"/>
    <w:pPr>
      <w:spacing w:after="0" w:line="240" w:lineRule="auto"/>
    </w:pPr>
    <w:rPr>
      <w:kern w:val="0"/>
      <w:lang w:eastAsia="en-GB"/>
      <w14:ligatures w14:val="none"/>
    </w:rPr>
  </w:style>
  <w:style w:type="paragraph" w:customStyle="1" w:styleId="E03E8EF8E1B341818B3BFDDA0ECCA010">
    <w:name w:val="E03E8EF8E1B341818B3BFDDA0ECCA010"/>
    <w:rsid w:val="00557578"/>
    <w:pPr>
      <w:spacing w:after="0" w:line="240" w:lineRule="auto"/>
    </w:pPr>
    <w:rPr>
      <w:kern w:val="0"/>
      <w:lang w:eastAsia="en-GB"/>
      <w14:ligatures w14:val="none"/>
    </w:rPr>
  </w:style>
  <w:style w:type="paragraph" w:customStyle="1" w:styleId="41A7584833054C03892282846B09F3A51">
    <w:name w:val="41A7584833054C03892282846B09F3A51"/>
    <w:rsid w:val="00557578"/>
    <w:pPr>
      <w:spacing w:after="0" w:line="240" w:lineRule="auto"/>
    </w:pPr>
    <w:rPr>
      <w:kern w:val="0"/>
      <w:lang w:eastAsia="en-GB"/>
      <w14:ligatures w14:val="none"/>
    </w:rPr>
  </w:style>
  <w:style w:type="paragraph" w:customStyle="1" w:styleId="F7B78E80305043FAAF6C44CEFF19504E1">
    <w:name w:val="F7B78E80305043FAAF6C44CEFF19504E1"/>
    <w:rsid w:val="00557578"/>
    <w:pPr>
      <w:spacing w:after="0" w:line="240" w:lineRule="auto"/>
    </w:pPr>
    <w:rPr>
      <w:kern w:val="0"/>
      <w:lang w:eastAsia="en-GB"/>
      <w14:ligatures w14:val="none"/>
    </w:rPr>
  </w:style>
  <w:style w:type="paragraph" w:customStyle="1" w:styleId="AA9B9EDA1F8941FEA657A6E113A4F8491">
    <w:name w:val="AA9B9EDA1F8941FEA657A6E113A4F8491"/>
    <w:rsid w:val="00557578"/>
    <w:pPr>
      <w:spacing w:after="0" w:line="240" w:lineRule="auto"/>
    </w:pPr>
    <w:rPr>
      <w:kern w:val="0"/>
      <w:lang w:eastAsia="en-GB"/>
      <w14:ligatures w14:val="none"/>
    </w:rPr>
  </w:style>
  <w:style w:type="paragraph" w:customStyle="1" w:styleId="2CE4745CEF4048B792996BCDEAB9DB041">
    <w:name w:val="2CE4745CEF4048B792996BCDEAB9DB041"/>
    <w:rsid w:val="00557578"/>
    <w:pPr>
      <w:spacing w:after="0" w:line="240" w:lineRule="auto"/>
    </w:pPr>
    <w:rPr>
      <w:kern w:val="0"/>
      <w:lang w:eastAsia="en-GB"/>
      <w14:ligatures w14:val="none"/>
    </w:rPr>
  </w:style>
  <w:style w:type="paragraph" w:customStyle="1" w:styleId="11FCA97B20864712811D139006FD5C9F1">
    <w:name w:val="11FCA97B20864712811D139006FD5C9F1"/>
    <w:rsid w:val="00557578"/>
    <w:pPr>
      <w:spacing w:after="0" w:line="240" w:lineRule="auto"/>
    </w:pPr>
    <w:rPr>
      <w:kern w:val="0"/>
      <w:lang w:eastAsia="en-GB"/>
      <w14:ligatures w14:val="none"/>
    </w:rPr>
  </w:style>
  <w:style w:type="paragraph" w:customStyle="1" w:styleId="77E35D2D7A8E4288A21F99C9F8AC98B11">
    <w:name w:val="77E35D2D7A8E4288A21F99C9F8AC98B11"/>
    <w:rsid w:val="00557578"/>
    <w:pPr>
      <w:spacing w:after="0" w:line="240" w:lineRule="auto"/>
    </w:pPr>
    <w:rPr>
      <w:kern w:val="0"/>
      <w:lang w:eastAsia="en-GB"/>
      <w14:ligatures w14:val="none"/>
    </w:rPr>
  </w:style>
  <w:style w:type="paragraph" w:customStyle="1" w:styleId="A9BE27BE92FB41F693F480CC900F9CFD1">
    <w:name w:val="A9BE27BE92FB41F693F480CC900F9CFD1"/>
    <w:rsid w:val="00557578"/>
    <w:pPr>
      <w:spacing w:after="0" w:line="240" w:lineRule="auto"/>
    </w:pPr>
    <w:rPr>
      <w:kern w:val="0"/>
      <w:lang w:eastAsia="en-GB"/>
      <w14:ligatures w14:val="none"/>
    </w:rPr>
  </w:style>
  <w:style w:type="paragraph" w:customStyle="1" w:styleId="03A15191D27340D28541CFB1439528321">
    <w:name w:val="03A15191D27340D28541CFB1439528321"/>
    <w:rsid w:val="00557578"/>
    <w:pPr>
      <w:spacing w:after="0" w:line="240" w:lineRule="auto"/>
    </w:pPr>
    <w:rPr>
      <w:kern w:val="0"/>
      <w:lang w:eastAsia="en-GB"/>
      <w14:ligatures w14:val="none"/>
    </w:rPr>
  </w:style>
  <w:style w:type="paragraph" w:customStyle="1" w:styleId="D3FD106BAEEA4EE195CD266C5B9286811">
    <w:name w:val="D3FD106BAEEA4EE195CD266C5B9286811"/>
    <w:rsid w:val="00557578"/>
    <w:pPr>
      <w:spacing w:after="0" w:line="240" w:lineRule="auto"/>
    </w:pPr>
    <w:rPr>
      <w:kern w:val="0"/>
      <w:lang w:eastAsia="en-GB"/>
      <w14:ligatures w14:val="none"/>
    </w:rPr>
  </w:style>
  <w:style w:type="paragraph" w:customStyle="1" w:styleId="CC502640F3D248E6ABA4409FDCA547721">
    <w:name w:val="CC502640F3D248E6ABA4409FDCA547721"/>
    <w:rsid w:val="00557578"/>
    <w:pPr>
      <w:spacing w:after="0" w:line="240" w:lineRule="auto"/>
    </w:pPr>
    <w:rPr>
      <w:kern w:val="0"/>
      <w:lang w:eastAsia="en-GB"/>
      <w14:ligatures w14:val="none"/>
    </w:rPr>
  </w:style>
  <w:style w:type="paragraph" w:customStyle="1" w:styleId="8D6F690FABFF4718B6C3DBF29D9596F91">
    <w:name w:val="8D6F690FABFF4718B6C3DBF29D9596F91"/>
    <w:rsid w:val="00557578"/>
    <w:pPr>
      <w:spacing w:after="0" w:line="240" w:lineRule="auto"/>
    </w:pPr>
    <w:rPr>
      <w:kern w:val="0"/>
      <w:lang w:eastAsia="en-GB"/>
      <w14:ligatures w14:val="none"/>
    </w:rPr>
  </w:style>
  <w:style w:type="paragraph" w:customStyle="1" w:styleId="62CBD792442E4FC4808FD1423DD2E112">
    <w:name w:val="62CBD792442E4FC4808FD1423DD2E112"/>
    <w:rsid w:val="00557578"/>
    <w:pPr>
      <w:spacing w:after="0" w:line="240" w:lineRule="auto"/>
    </w:pPr>
    <w:rPr>
      <w:kern w:val="0"/>
      <w:lang w:eastAsia="en-GB"/>
      <w14:ligatures w14:val="none"/>
    </w:rPr>
  </w:style>
  <w:style w:type="paragraph" w:customStyle="1" w:styleId="C16FA439BA7249CAB1D5F0AEA3EFE67F">
    <w:name w:val="C16FA439BA7249CAB1D5F0AEA3EFE67F"/>
    <w:rsid w:val="00557578"/>
    <w:pPr>
      <w:spacing w:after="0" w:line="240" w:lineRule="auto"/>
    </w:pPr>
    <w:rPr>
      <w:kern w:val="0"/>
      <w:lang w:eastAsia="en-GB"/>
      <w14:ligatures w14:val="none"/>
    </w:rPr>
  </w:style>
  <w:style w:type="paragraph" w:customStyle="1" w:styleId="ECA4976682E64AB780ED33B334D50BD81">
    <w:name w:val="ECA4976682E64AB780ED33B334D50BD81"/>
    <w:rsid w:val="00557578"/>
    <w:pPr>
      <w:spacing w:after="0" w:line="240" w:lineRule="auto"/>
    </w:pPr>
    <w:rPr>
      <w:kern w:val="0"/>
      <w:lang w:eastAsia="en-GB"/>
      <w14:ligatures w14:val="none"/>
    </w:rPr>
  </w:style>
  <w:style w:type="paragraph" w:customStyle="1" w:styleId="BA9E4E83AA4F4615B6B9B14290F6DBA7">
    <w:name w:val="BA9E4E83AA4F4615B6B9B14290F6DBA7"/>
    <w:rsid w:val="00557578"/>
    <w:pPr>
      <w:spacing w:after="0" w:line="240" w:lineRule="auto"/>
    </w:pPr>
    <w:rPr>
      <w:kern w:val="0"/>
      <w:lang w:eastAsia="en-GB"/>
      <w14:ligatures w14:val="none"/>
    </w:rPr>
  </w:style>
  <w:style w:type="paragraph" w:customStyle="1" w:styleId="89E2F60FC0334C1084A7651BD71CBBC61">
    <w:name w:val="89E2F60FC0334C1084A7651BD71CBBC61"/>
    <w:rsid w:val="00557578"/>
    <w:pPr>
      <w:spacing w:after="0" w:line="240" w:lineRule="auto"/>
    </w:pPr>
    <w:rPr>
      <w:kern w:val="0"/>
      <w:lang w:eastAsia="en-GB"/>
      <w14:ligatures w14:val="none"/>
    </w:rPr>
  </w:style>
  <w:style w:type="paragraph" w:customStyle="1" w:styleId="1726BCF393E34503A918D8BB904F1C9C1">
    <w:name w:val="1726BCF393E34503A918D8BB904F1C9C1"/>
    <w:rsid w:val="00557578"/>
    <w:pPr>
      <w:spacing w:after="0" w:line="240" w:lineRule="auto"/>
    </w:pPr>
    <w:rPr>
      <w:kern w:val="0"/>
      <w:lang w:eastAsia="en-GB"/>
      <w14:ligatures w14:val="none"/>
    </w:rPr>
  </w:style>
  <w:style w:type="paragraph" w:customStyle="1" w:styleId="99F97612E3E241EF8DE6F7B501458C881">
    <w:name w:val="99F97612E3E241EF8DE6F7B501458C881"/>
    <w:rsid w:val="00557578"/>
    <w:pPr>
      <w:spacing w:after="0" w:line="240" w:lineRule="auto"/>
    </w:pPr>
    <w:rPr>
      <w:kern w:val="0"/>
      <w:lang w:eastAsia="en-GB"/>
      <w14:ligatures w14:val="none"/>
    </w:rPr>
  </w:style>
  <w:style w:type="paragraph" w:customStyle="1" w:styleId="24FFB3C10F3242ADA4A163C9BDA841F01">
    <w:name w:val="24FFB3C10F3242ADA4A163C9BDA841F01"/>
    <w:rsid w:val="00557578"/>
    <w:pPr>
      <w:spacing w:after="0" w:line="240" w:lineRule="auto"/>
    </w:pPr>
    <w:rPr>
      <w:kern w:val="0"/>
      <w:lang w:eastAsia="en-GB"/>
      <w14:ligatures w14:val="none"/>
    </w:rPr>
  </w:style>
  <w:style w:type="paragraph" w:customStyle="1" w:styleId="17AE5D566C8643E1A510C91523AEFEAC1">
    <w:name w:val="17AE5D566C8643E1A510C91523AEFEAC1"/>
    <w:rsid w:val="00557578"/>
    <w:pPr>
      <w:spacing w:after="0" w:line="240" w:lineRule="auto"/>
    </w:pPr>
    <w:rPr>
      <w:kern w:val="0"/>
      <w:lang w:eastAsia="en-GB"/>
      <w14:ligatures w14:val="none"/>
    </w:rPr>
  </w:style>
  <w:style w:type="paragraph" w:customStyle="1" w:styleId="2DE4B1575A7444D1B40F1BA3D80C6EBF2">
    <w:name w:val="2DE4B1575A7444D1B40F1BA3D80C6EBF2"/>
    <w:rsid w:val="00557578"/>
    <w:pPr>
      <w:spacing w:after="0" w:line="240" w:lineRule="auto"/>
    </w:pPr>
    <w:rPr>
      <w:kern w:val="0"/>
      <w:lang w:eastAsia="en-GB"/>
      <w14:ligatures w14:val="none"/>
    </w:rPr>
  </w:style>
  <w:style w:type="paragraph" w:customStyle="1" w:styleId="FF6A96BE5190436C8D8EBC13599CC62B2">
    <w:name w:val="FF6A96BE5190436C8D8EBC13599CC62B2"/>
    <w:rsid w:val="00557578"/>
    <w:pPr>
      <w:spacing w:after="0" w:line="240" w:lineRule="auto"/>
    </w:pPr>
    <w:rPr>
      <w:kern w:val="0"/>
      <w:lang w:eastAsia="en-GB"/>
      <w14:ligatures w14:val="none"/>
    </w:rPr>
  </w:style>
  <w:style w:type="paragraph" w:customStyle="1" w:styleId="519E5960E4B44A61A48A8CC7501591052">
    <w:name w:val="519E5960E4B44A61A48A8CC7501591052"/>
    <w:rsid w:val="00557578"/>
    <w:pPr>
      <w:spacing w:after="0" w:line="240" w:lineRule="auto"/>
    </w:pPr>
    <w:rPr>
      <w:kern w:val="0"/>
      <w:lang w:eastAsia="en-GB"/>
      <w14:ligatures w14:val="none"/>
    </w:rPr>
  </w:style>
  <w:style w:type="paragraph" w:customStyle="1" w:styleId="D422299777DE41C6B91DB61B3E96471F2">
    <w:name w:val="D422299777DE41C6B91DB61B3E96471F2"/>
    <w:rsid w:val="00557578"/>
    <w:pPr>
      <w:spacing w:after="0" w:line="240" w:lineRule="auto"/>
    </w:pPr>
    <w:rPr>
      <w:kern w:val="0"/>
      <w:lang w:eastAsia="en-GB"/>
      <w14:ligatures w14:val="none"/>
    </w:rPr>
  </w:style>
  <w:style w:type="paragraph" w:customStyle="1" w:styleId="D8CE3E75191843CC80487EA48028D5042">
    <w:name w:val="D8CE3E75191843CC80487EA48028D5042"/>
    <w:rsid w:val="00557578"/>
    <w:pPr>
      <w:spacing w:after="0" w:line="240" w:lineRule="auto"/>
    </w:pPr>
    <w:rPr>
      <w:kern w:val="0"/>
      <w:lang w:eastAsia="en-GB"/>
      <w14:ligatures w14:val="none"/>
    </w:rPr>
  </w:style>
  <w:style w:type="paragraph" w:customStyle="1" w:styleId="E03E8EF8E1B341818B3BFDDA0ECCA0101">
    <w:name w:val="E03E8EF8E1B341818B3BFDDA0ECCA0101"/>
    <w:rsid w:val="00557578"/>
    <w:pPr>
      <w:spacing w:after="0" w:line="240" w:lineRule="auto"/>
    </w:pPr>
    <w:rPr>
      <w:kern w:val="0"/>
      <w:lang w:eastAsia="en-GB"/>
      <w14:ligatures w14:val="none"/>
    </w:rPr>
  </w:style>
  <w:style w:type="paragraph" w:customStyle="1" w:styleId="41A7584833054C03892282846B09F3A52">
    <w:name w:val="41A7584833054C03892282846B09F3A52"/>
    <w:rsid w:val="00557578"/>
    <w:pPr>
      <w:spacing w:after="0" w:line="240" w:lineRule="auto"/>
    </w:pPr>
    <w:rPr>
      <w:kern w:val="0"/>
      <w:lang w:eastAsia="en-GB"/>
      <w14:ligatures w14:val="none"/>
    </w:rPr>
  </w:style>
  <w:style w:type="paragraph" w:customStyle="1" w:styleId="F7B78E80305043FAAF6C44CEFF19504E2">
    <w:name w:val="F7B78E80305043FAAF6C44CEFF19504E2"/>
    <w:rsid w:val="00557578"/>
    <w:pPr>
      <w:spacing w:after="0" w:line="240" w:lineRule="auto"/>
    </w:pPr>
    <w:rPr>
      <w:kern w:val="0"/>
      <w:lang w:eastAsia="en-GB"/>
      <w14:ligatures w14:val="none"/>
    </w:rPr>
  </w:style>
  <w:style w:type="paragraph" w:customStyle="1" w:styleId="AA9B9EDA1F8941FEA657A6E113A4F8492">
    <w:name w:val="AA9B9EDA1F8941FEA657A6E113A4F8492"/>
    <w:rsid w:val="00557578"/>
    <w:pPr>
      <w:spacing w:after="0" w:line="240" w:lineRule="auto"/>
    </w:pPr>
    <w:rPr>
      <w:kern w:val="0"/>
      <w:lang w:eastAsia="en-GB"/>
      <w14:ligatures w14:val="none"/>
    </w:rPr>
  </w:style>
  <w:style w:type="paragraph" w:customStyle="1" w:styleId="2CE4745CEF4048B792996BCDEAB9DB042">
    <w:name w:val="2CE4745CEF4048B792996BCDEAB9DB042"/>
    <w:rsid w:val="00557578"/>
    <w:pPr>
      <w:spacing w:after="0" w:line="240" w:lineRule="auto"/>
    </w:pPr>
    <w:rPr>
      <w:kern w:val="0"/>
      <w:lang w:eastAsia="en-GB"/>
      <w14:ligatures w14:val="none"/>
    </w:rPr>
  </w:style>
  <w:style w:type="paragraph" w:customStyle="1" w:styleId="11FCA97B20864712811D139006FD5C9F2">
    <w:name w:val="11FCA97B20864712811D139006FD5C9F2"/>
    <w:rsid w:val="00557578"/>
    <w:pPr>
      <w:spacing w:after="0" w:line="240" w:lineRule="auto"/>
    </w:pPr>
    <w:rPr>
      <w:kern w:val="0"/>
      <w:lang w:eastAsia="en-GB"/>
      <w14:ligatures w14:val="none"/>
    </w:rPr>
  </w:style>
  <w:style w:type="paragraph" w:customStyle="1" w:styleId="77E35D2D7A8E4288A21F99C9F8AC98B12">
    <w:name w:val="77E35D2D7A8E4288A21F99C9F8AC98B12"/>
    <w:rsid w:val="00557578"/>
    <w:pPr>
      <w:spacing w:after="0" w:line="240" w:lineRule="auto"/>
    </w:pPr>
    <w:rPr>
      <w:kern w:val="0"/>
      <w:lang w:eastAsia="en-GB"/>
      <w14:ligatures w14:val="none"/>
    </w:rPr>
  </w:style>
  <w:style w:type="paragraph" w:customStyle="1" w:styleId="A9BE27BE92FB41F693F480CC900F9CFD2">
    <w:name w:val="A9BE27BE92FB41F693F480CC900F9CFD2"/>
    <w:rsid w:val="00557578"/>
    <w:pPr>
      <w:spacing w:after="0" w:line="240" w:lineRule="auto"/>
    </w:pPr>
    <w:rPr>
      <w:kern w:val="0"/>
      <w:lang w:eastAsia="en-GB"/>
      <w14:ligatures w14:val="none"/>
    </w:rPr>
  </w:style>
  <w:style w:type="paragraph" w:customStyle="1" w:styleId="03A15191D27340D28541CFB1439528322">
    <w:name w:val="03A15191D27340D28541CFB1439528322"/>
    <w:rsid w:val="00557578"/>
    <w:pPr>
      <w:spacing w:after="0" w:line="240" w:lineRule="auto"/>
    </w:pPr>
    <w:rPr>
      <w:kern w:val="0"/>
      <w:lang w:eastAsia="en-GB"/>
      <w14:ligatures w14:val="none"/>
    </w:rPr>
  </w:style>
  <w:style w:type="paragraph" w:customStyle="1" w:styleId="D3FD106BAEEA4EE195CD266C5B9286812">
    <w:name w:val="D3FD106BAEEA4EE195CD266C5B9286812"/>
    <w:rsid w:val="00557578"/>
    <w:pPr>
      <w:spacing w:after="0" w:line="240" w:lineRule="auto"/>
    </w:pPr>
    <w:rPr>
      <w:kern w:val="0"/>
      <w:lang w:eastAsia="en-GB"/>
      <w14:ligatures w14:val="none"/>
    </w:rPr>
  </w:style>
  <w:style w:type="paragraph" w:customStyle="1" w:styleId="CC502640F3D248E6ABA4409FDCA547722">
    <w:name w:val="CC502640F3D248E6ABA4409FDCA547722"/>
    <w:rsid w:val="00557578"/>
    <w:pPr>
      <w:spacing w:after="0" w:line="240" w:lineRule="auto"/>
    </w:pPr>
    <w:rPr>
      <w:kern w:val="0"/>
      <w:lang w:eastAsia="en-GB"/>
      <w14:ligatures w14:val="none"/>
    </w:rPr>
  </w:style>
  <w:style w:type="paragraph" w:customStyle="1" w:styleId="8D6F690FABFF4718B6C3DBF29D9596F92">
    <w:name w:val="8D6F690FABFF4718B6C3DBF29D9596F92"/>
    <w:rsid w:val="00557578"/>
    <w:pPr>
      <w:spacing w:after="0" w:line="240" w:lineRule="auto"/>
    </w:pPr>
    <w:rPr>
      <w:kern w:val="0"/>
      <w:lang w:eastAsia="en-GB"/>
      <w14:ligatures w14:val="none"/>
    </w:rPr>
  </w:style>
  <w:style w:type="paragraph" w:customStyle="1" w:styleId="62CBD792442E4FC4808FD1423DD2E1121">
    <w:name w:val="62CBD792442E4FC4808FD1423DD2E1121"/>
    <w:rsid w:val="00557578"/>
    <w:pPr>
      <w:spacing w:after="0" w:line="240" w:lineRule="auto"/>
    </w:pPr>
    <w:rPr>
      <w:kern w:val="0"/>
      <w:lang w:eastAsia="en-GB"/>
      <w14:ligatures w14:val="none"/>
    </w:rPr>
  </w:style>
  <w:style w:type="paragraph" w:customStyle="1" w:styleId="C16FA439BA7249CAB1D5F0AEA3EFE67F1">
    <w:name w:val="C16FA439BA7249CAB1D5F0AEA3EFE67F1"/>
    <w:rsid w:val="00557578"/>
    <w:pPr>
      <w:spacing w:after="0" w:line="240" w:lineRule="auto"/>
    </w:pPr>
    <w:rPr>
      <w:kern w:val="0"/>
      <w:lang w:eastAsia="en-GB"/>
      <w14:ligatures w14:val="none"/>
    </w:rPr>
  </w:style>
  <w:style w:type="paragraph" w:customStyle="1" w:styleId="ECA4976682E64AB780ED33B334D50BD82">
    <w:name w:val="ECA4976682E64AB780ED33B334D50BD82"/>
    <w:rsid w:val="00557578"/>
    <w:pPr>
      <w:spacing w:after="0" w:line="240" w:lineRule="auto"/>
    </w:pPr>
    <w:rPr>
      <w:kern w:val="0"/>
      <w:lang w:eastAsia="en-GB"/>
      <w14:ligatures w14:val="none"/>
    </w:rPr>
  </w:style>
  <w:style w:type="paragraph" w:customStyle="1" w:styleId="BA9E4E83AA4F4615B6B9B14290F6DBA71">
    <w:name w:val="BA9E4E83AA4F4615B6B9B14290F6DBA71"/>
    <w:rsid w:val="00557578"/>
    <w:pPr>
      <w:spacing w:after="0" w:line="240" w:lineRule="auto"/>
    </w:pPr>
    <w:rPr>
      <w:kern w:val="0"/>
      <w:lang w:eastAsia="en-GB"/>
      <w14:ligatures w14:val="none"/>
    </w:rPr>
  </w:style>
  <w:style w:type="paragraph" w:customStyle="1" w:styleId="89E2F60FC0334C1084A7651BD71CBBC62">
    <w:name w:val="89E2F60FC0334C1084A7651BD71CBBC62"/>
    <w:rsid w:val="00557578"/>
    <w:pPr>
      <w:spacing w:after="0" w:line="240" w:lineRule="auto"/>
    </w:pPr>
    <w:rPr>
      <w:kern w:val="0"/>
      <w:lang w:eastAsia="en-GB"/>
      <w14:ligatures w14:val="none"/>
    </w:rPr>
  </w:style>
  <w:style w:type="paragraph" w:customStyle="1" w:styleId="1726BCF393E34503A918D8BB904F1C9C2">
    <w:name w:val="1726BCF393E34503A918D8BB904F1C9C2"/>
    <w:rsid w:val="00557578"/>
    <w:pPr>
      <w:spacing w:after="0" w:line="240" w:lineRule="auto"/>
    </w:pPr>
    <w:rPr>
      <w:kern w:val="0"/>
      <w:lang w:eastAsia="en-GB"/>
      <w14:ligatures w14:val="none"/>
    </w:rPr>
  </w:style>
  <w:style w:type="paragraph" w:customStyle="1" w:styleId="99F97612E3E241EF8DE6F7B501458C882">
    <w:name w:val="99F97612E3E241EF8DE6F7B501458C882"/>
    <w:rsid w:val="00557578"/>
    <w:pPr>
      <w:spacing w:after="0" w:line="240" w:lineRule="auto"/>
    </w:pPr>
    <w:rPr>
      <w:kern w:val="0"/>
      <w:lang w:eastAsia="en-GB"/>
      <w14:ligatures w14:val="none"/>
    </w:rPr>
  </w:style>
  <w:style w:type="paragraph" w:customStyle="1" w:styleId="24FFB3C10F3242ADA4A163C9BDA841F02">
    <w:name w:val="24FFB3C10F3242ADA4A163C9BDA841F02"/>
    <w:rsid w:val="00557578"/>
    <w:pPr>
      <w:spacing w:after="0" w:line="240" w:lineRule="auto"/>
    </w:pPr>
    <w:rPr>
      <w:kern w:val="0"/>
      <w:lang w:eastAsia="en-GB"/>
      <w14:ligatures w14:val="none"/>
    </w:rPr>
  </w:style>
  <w:style w:type="paragraph" w:customStyle="1" w:styleId="17AE5D566C8643E1A510C91523AEFEAC2">
    <w:name w:val="17AE5D566C8643E1A510C91523AEFEAC2"/>
    <w:rsid w:val="00557578"/>
    <w:pPr>
      <w:spacing w:after="0" w:line="240" w:lineRule="auto"/>
    </w:pPr>
    <w:rPr>
      <w:kern w:val="0"/>
      <w:lang w:eastAsia="en-GB"/>
      <w14:ligatures w14:val="none"/>
    </w:rPr>
  </w:style>
  <w:style w:type="paragraph" w:customStyle="1" w:styleId="2DE4B1575A7444D1B40F1BA3D80C6EBF3">
    <w:name w:val="2DE4B1575A7444D1B40F1BA3D80C6EBF3"/>
    <w:rsid w:val="00557578"/>
    <w:pPr>
      <w:spacing w:after="0" w:line="240" w:lineRule="auto"/>
    </w:pPr>
    <w:rPr>
      <w:kern w:val="0"/>
      <w:lang w:eastAsia="en-GB"/>
      <w14:ligatures w14:val="none"/>
    </w:rPr>
  </w:style>
  <w:style w:type="paragraph" w:customStyle="1" w:styleId="FF6A96BE5190436C8D8EBC13599CC62B3">
    <w:name w:val="FF6A96BE5190436C8D8EBC13599CC62B3"/>
    <w:rsid w:val="00557578"/>
    <w:pPr>
      <w:spacing w:after="0" w:line="240" w:lineRule="auto"/>
    </w:pPr>
    <w:rPr>
      <w:kern w:val="0"/>
      <w:lang w:eastAsia="en-GB"/>
      <w14:ligatures w14:val="none"/>
    </w:rPr>
  </w:style>
  <w:style w:type="paragraph" w:customStyle="1" w:styleId="519E5960E4B44A61A48A8CC7501591053">
    <w:name w:val="519E5960E4B44A61A48A8CC7501591053"/>
    <w:rsid w:val="00557578"/>
    <w:pPr>
      <w:spacing w:after="0" w:line="240" w:lineRule="auto"/>
    </w:pPr>
    <w:rPr>
      <w:kern w:val="0"/>
      <w:lang w:eastAsia="en-GB"/>
      <w14:ligatures w14:val="none"/>
    </w:rPr>
  </w:style>
  <w:style w:type="paragraph" w:customStyle="1" w:styleId="D422299777DE41C6B91DB61B3E96471F3">
    <w:name w:val="D422299777DE41C6B91DB61B3E96471F3"/>
    <w:rsid w:val="00557578"/>
    <w:pPr>
      <w:spacing w:after="0" w:line="240" w:lineRule="auto"/>
    </w:pPr>
    <w:rPr>
      <w:kern w:val="0"/>
      <w:lang w:eastAsia="en-GB"/>
      <w14:ligatures w14:val="none"/>
    </w:rPr>
  </w:style>
  <w:style w:type="paragraph" w:customStyle="1" w:styleId="D8CE3E75191843CC80487EA48028D5043">
    <w:name w:val="D8CE3E75191843CC80487EA48028D5043"/>
    <w:rsid w:val="00557578"/>
    <w:pPr>
      <w:spacing w:after="0" w:line="240" w:lineRule="auto"/>
    </w:pPr>
    <w:rPr>
      <w:kern w:val="0"/>
      <w:lang w:eastAsia="en-GB"/>
      <w14:ligatures w14:val="none"/>
    </w:rPr>
  </w:style>
  <w:style w:type="paragraph" w:customStyle="1" w:styleId="E03E8EF8E1B341818B3BFDDA0ECCA0102">
    <w:name w:val="E03E8EF8E1B341818B3BFDDA0ECCA0102"/>
    <w:rsid w:val="00557578"/>
    <w:pPr>
      <w:spacing w:after="0" w:line="240" w:lineRule="auto"/>
    </w:pPr>
    <w:rPr>
      <w:kern w:val="0"/>
      <w:lang w:eastAsia="en-GB"/>
      <w14:ligatures w14:val="none"/>
    </w:rPr>
  </w:style>
  <w:style w:type="paragraph" w:customStyle="1" w:styleId="41A7584833054C03892282846B09F3A53">
    <w:name w:val="41A7584833054C03892282846B09F3A53"/>
    <w:rsid w:val="00557578"/>
    <w:pPr>
      <w:spacing w:after="0" w:line="240" w:lineRule="auto"/>
    </w:pPr>
    <w:rPr>
      <w:kern w:val="0"/>
      <w:lang w:eastAsia="en-GB"/>
      <w14:ligatures w14:val="none"/>
    </w:rPr>
  </w:style>
  <w:style w:type="paragraph" w:customStyle="1" w:styleId="F7B78E80305043FAAF6C44CEFF19504E3">
    <w:name w:val="F7B78E80305043FAAF6C44CEFF19504E3"/>
    <w:rsid w:val="00557578"/>
    <w:pPr>
      <w:spacing w:after="0" w:line="240" w:lineRule="auto"/>
    </w:pPr>
    <w:rPr>
      <w:kern w:val="0"/>
      <w:lang w:eastAsia="en-GB"/>
      <w14:ligatures w14:val="none"/>
    </w:rPr>
  </w:style>
  <w:style w:type="paragraph" w:customStyle="1" w:styleId="AA9B9EDA1F8941FEA657A6E113A4F8493">
    <w:name w:val="AA9B9EDA1F8941FEA657A6E113A4F8493"/>
    <w:rsid w:val="00557578"/>
    <w:pPr>
      <w:spacing w:after="0" w:line="240" w:lineRule="auto"/>
    </w:pPr>
    <w:rPr>
      <w:kern w:val="0"/>
      <w:lang w:eastAsia="en-GB"/>
      <w14:ligatures w14:val="none"/>
    </w:rPr>
  </w:style>
  <w:style w:type="paragraph" w:customStyle="1" w:styleId="2CE4745CEF4048B792996BCDEAB9DB043">
    <w:name w:val="2CE4745CEF4048B792996BCDEAB9DB043"/>
    <w:rsid w:val="00557578"/>
    <w:pPr>
      <w:spacing w:after="0" w:line="240" w:lineRule="auto"/>
    </w:pPr>
    <w:rPr>
      <w:kern w:val="0"/>
      <w:lang w:eastAsia="en-GB"/>
      <w14:ligatures w14:val="none"/>
    </w:rPr>
  </w:style>
  <w:style w:type="paragraph" w:customStyle="1" w:styleId="11FCA97B20864712811D139006FD5C9F3">
    <w:name w:val="11FCA97B20864712811D139006FD5C9F3"/>
    <w:rsid w:val="00557578"/>
    <w:pPr>
      <w:spacing w:after="0" w:line="240" w:lineRule="auto"/>
    </w:pPr>
    <w:rPr>
      <w:kern w:val="0"/>
      <w:lang w:eastAsia="en-GB"/>
      <w14:ligatures w14:val="none"/>
    </w:rPr>
  </w:style>
  <w:style w:type="paragraph" w:customStyle="1" w:styleId="77E35D2D7A8E4288A21F99C9F8AC98B14">
    <w:name w:val="77E35D2D7A8E4288A21F99C9F8AC98B14"/>
    <w:rsid w:val="00557578"/>
    <w:pPr>
      <w:spacing w:after="0" w:line="240" w:lineRule="auto"/>
    </w:pPr>
    <w:rPr>
      <w:kern w:val="0"/>
      <w:lang w:eastAsia="en-GB"/>
      <w14:ligatures w14:val="none"/>
    </w:rPr>
  </w:style>
  <w:style w:type="paragraph" w:customStyle="1" w:styleId="A9BE27BE92FB41F693F480CC900F9CFD4">
    <w:name w:val="A9BE27BE92FB41F693F480CC900F9CFD4"/>
    <w:rsid w:val="00557578"/>
    <w:pPr>
      <w:spacing w:after="0" w:line="240" w:lineRule="auto"/>
    </w:pPr>
    <w:rPr>
      <w:kern w:val="0"/>
      <w:lang w:eastAsia="en-GB"/>
      <w14:ligatures w14:val="none"/>
    </w:rPr>
  </w:style>
  <w:style w:type="paragraph" w:customStyle="1" w:styleId="03A15191D27340D28541CFB1439528324">
    <w:name w:val="03A15191D27340D28541CFB1439528324"/>
    <w:rsid w:val="00557578"/>
    <w:pPr>
      <w:spacing w:after="0" w:line="240" w:lineRule="auto"/>
    </w:pPr>
    <w:rPr>
      <w:kern w:val="0"/>
      <w:lang w:eastAsia="en-GB"/>
      <w14:ligatures w14:val="none"/>
    </w:rPr>
  </w:style>
  <w:style w:type="paragraph" w:customStyle="1" w:styleId="D3FD106BAEEA4EE195CD266C5B9286814">
    <w:name w:val="D3FD106BAEEA4EE195CD266C5B9286814"/>
    <w:rsid w:val="00557578"/>
    <w:pPr>
      <w:spacing w:after="0" w:line="240" w:lineRule="auto"/>
    </w:pPr>
    <w:rPr>
      <w:kern w:val="0"/>
      <w:lang w:eastAsia="en-GB"/>
      <w14:ligatures w14:val="none"/>
    </w:rPr>
  </w:style>
  <w:style w:type="paragraph" w:customStyle="1" w:styleId="CC502640F3D248E6ABA4409FDCA547724">
    <w:name w:val="CC502640F3D248E6ABA4409FDCA547724"/>
    <w:rsid w:val="00557578"/>
    <w:pPr>
      <w:spacing w:after="0" w:line="240" w:lineRule="auto"/>
    </w:pPr>
    <w:rPr>
      <w:kern w:val="0"/>
      <w:lang w:eastAsia="en-GB"/>
      <w14:ligatures w14:val="none"/>
    </w:rPr>
  </w:style>
  <w:style w:type="paragraph" w:customStyle="1" w:styleId="8D6F690FABFF4718B6C3DBF29D9596F94">
    <w:name w:val="8D6F690FABFF4718B6C3DBF29D9596F94"/>
    <w:rsid w:val="00557578"/>
    <w:pPr>
      <w:spacing w:after="0" w:line="240" w:lineRule="auto"/>
    </w:pPr>
    <w:rPr>
      <w:kern w:val="0"/>
      <w:lang w:eastAsia="en-GB"/>
      <w14:ligatures w14:val="none"/>
    </w:rPr>
  </w:style>
  <w:style w:type="paragraph" w:customStyle="1" w:styleId="62CBD792442E4FC4808FD1423DD2E1122">
    <w:name w:val="62CBD792442E4FC4808FD1423DD2E1122"/>
    <w:rsid w:val="00557578"/>
    <w:pPr>
      <w:spacing w:after="0" w:line="240" w:lineRule="auto"/>
    </w:pPr>
    <w:rPr>
      <w:kern w:val="0"/>
      <w:lang w:eastAsia="en-GB"/>
      <w14:ligatures w14:val="none"/>
    </w:rPr>
  </w:style>
  <w:style w:type="paragraph" w:customStyle="1" w:styleId="C16FA439BA7249CAB1D5F0AEA3EFE67F2">
    <w:name w:val="C16FA439BA7249CAB1D5F0AEA3EFE67F2"/>
    <w:rsid w:val="00557578"/>
    <w:pPr>
      <w:spacing w:after="0" w:line="240" w:lineRule="auto"/>
    </w:pPr>
    <w:rPr>
      <w:kern w:val="0"/>
      <w:lang w:eastAsia="en-GB"/>
      <w14:ligatures w14:val="none"/>
    </w:rPr>
  </w:style>
  <w:style w:type="paragraph" w:customStyle="1" w:styleId="ECA4976682E64AB780ED33B334D50BD84">
    <w:name w:val="ECA4976682E64AB780ED33B334D50BD84"/>
    <w:rsid w:val="00557578"/>
    <w:pPr>
      <w:spacing w:after="0" w:line="240" w:lineRule="auto"/>
    </w:pPr>
    <w:rPr>
      <w:kern w:val="0"/>
      <w:lang w:eastAsia="en-GB"/>
      <w14:ligatures w14:val="none"/>
    </w:rPr>
  </w:style>
  <w:style w:type="paragraph" w:customStyle="1" w:styleId="BA9E4E83AA4F4615B6B9B14290F6DBA72">
    <w:name w:val="BA9E4E83AA4F4615B6B9B14290F6DBA72"/>
    <w:rsid w:val="00557578"/>
    <w:pPr>
      <w:spacing w:after="0" w:line="240" w:lineRule="auto"/>
    </w:pPr>
    <w:rPr>
      <w:kern w:val="0"/>
      <w:lang w:eastAsia="en-GB"/>
      <w14:ligatures w14:val="none"/>
    </w:rPr>
  </w:style>
  <w:style w:type="paragraph" w:customStyle="1" w:styleId="89E2F60FC0334C1084A7651BD71CBBC64">
    <w:name w:val="89E2F60FC0334C1084A7651BD71CBBC64"/>
    <w:rsid w:val="00557578"/>
    <w:pPr>
      <w:spacing w:after="0" w:line="240" w:lineRule="auto"/>
    </w:pPr>
    <w:rPr>
      <w:kern w:val="0"/>
      <w:lang w:eastAsia="en-GB"/>
      <w14:ligatures w14:val="none"/>
    </w:rPr>
  </w:style>
  <w:style w:type="paragraph" w:customStyle="1" w:styleId="1726BCF393E34503A918D8BB904F1C9C3">
    <w:name w:val="1726BCF393E34503A918D8BB904F1C9C3"/>
    <w:rsid w:val="00557578"/>
    <w:pPr>
      <w:spacing w:after="0" w:line="240" w:lineRule="auto"/>
    </w:pPr>
    <w:rPr>
      <w:kern w:val="0"/>
      <w:lang w:eastAsia="en-GB"/>
      <w14:ligatures w14:val="none"/>
    </w:rPr>
  </w:style>
  <w:style w:type="paragraph" w:customStyle="1" w:styleId="99F97612E3E241EF8DE6F7B501458C883">
    <w:name w:val="99F97612E3E241EF8DE6F7B501458C883"/>
    <w:rsid w:val="00557578"/>
    <w:pPr>
      <w:spacing w:after="0" w:line="240" w:lineRule="auto"/>
    </w:pPr>
    <w:rPr>
      <w:kern w:val="0"/>
      <w:lang w:eastAsia="en-GB"/>
      <w14:ligatures w14:val="none"/>
    </w:rPr>
  </w:style>
  <w:style w:type="paragraph" w:customStyle="1" w:styleId="24FFB3C10F3242ADA4A163C9BDA841F03">
    <w:name w:val="24FFB3C10F3242ADA4A163C9BDA841F03"/>
    <w:rsid w:val="00557578"/>
    <w:pPr>
      <w:spacing w:after="0" w:line="240" w:lineRule="auto"/>
    </w:pPr>
    <w:rPr>
      <w:kern w:val="0"/>
      <w:lang w:eastAsia="en-GB"/>
      <w14:ligatures w14:val="none"/>
    </w:rPr>
  </w:style>
  <w:style w:type="paragraph" w:customStyle="1" w:styleId="17AE5D566C8643E1A510C91523AEFEAC3">
    <w:name w:val="17AE5D566C8643E1A510C91523AEFEAC3"/>
    <w:rsid w:val="00557578"/>
    <w:pPr>
      <w:spacing w:after="0" w:line="240" w:lineRule="auto"/>
    </w:pPr>
    <w:rPr>
      <w:kern w:val="0"/>
      <w:lang w:eastAsia="en-GB"/>
      <w14:ligatures w14:val="none"/>
    </w:rPr>
  </w:style>
  <w:style w:type="paragraph" w:customStyle="1" w:styleId="2DE4B1575A7444D1B40F1BA3D80C6EBF4">
    <w:name w:val="2DE4B1575A7444D1B40F1BA3D80C6EBF4"/>
    <w:rsid w:val="00557578"/>
    <w:pPr>
      <w:spacing w:after="0" w:line="240" w:lineRule="auto"/>
    </w:pPr>
    <w:rPr>
      <w:kern w:val="0"/>
      <w:lang w:eastAsia="en-GB"/>
      <w14:ligatures w14:val="none"/>
    </w:rPr>
  </w:style>
  <w:style w:type="paragraph" w:customStyle="1" w:styleId="FF6A96BE5190436C8D8EBC13599CC62B4">
    <w:name w:val="FF6A96BE5190436C8D8EBC13599CC62B4"/>
    <w:rsid w:val="00557578"/>
    <w:pPr>
      <w:spacing w:after="0" w:line="240" w:lineRule="auto"/>
    </w:pPr>
    <w:rPr>
      <w:kern w:val="0"/>
      <w:lang w:eastAsia="en-GB"/>
      <w14:ligatures w14:val="none"/>
    </w:rPr>
  </w:style>
  <w:style w:type="paragraph" w:customStyle="1" w:styleId="519E5960E4B44A61A48A8CC7501591054">
    <w:name w:val="519E5960E4B44A61A48A8CC7501591054"/>
    <w:rsid w:val="00557578"/>
    <w:pPr>
      <w:spacing w:after="0" w:line="240" w:lineRule="auto"/>
    </w:pPr>
    <w:rPr>
      <w:kern w:val="0"/>
      <w:lang w:eastAsia="en-GB"/>
      <w14:ligatures w14:val="none"/>
    </w:rPr>
  </w:style>
  <w:style w:type="paragraph" w:customStyle="1" w:styleId="D422299777DE41C6B91DB61B3E96471F4">
    <w:name w:val="D422299777DE41C6B91DB61B3E96471F4"/>
    <w:rsid w:val="00557578"/>
    <w:pPr>
      <w:spacing w:after="0" w:line="240" w:lineRule="auto"/>
    </w:pPr>
    <w:rPr>
      <w:kern w:val="0"/>
      <w:lang w:eastAsia="en-GB"/>
      <w14:ligatures w14:val="none"/>
    </w:rPr>
  </w:style>
  <w:style w:type="paragraph" w:customStyle="1" w:styleId="D8CE3E75191843CC80487EA48028D5044">
    <w:name w:val="D8CE3E75191843CC80487EA48028D5044"/>
    <w:rsid w:val="00557578"/>
    <w:pPr>
      <w:spacing w:after="0" w:line="240" w:lineRule="auto"/>
    </w:pPr>
    <w:rPr>
      <w:kern w:val="0"/>
      <w:lang w:eastAsia="en-GB"/>
      <w14:ligatures w14:val="none"/>
    </w:rPr>
  </w:style>
  <w:style w:type="paragraph" w:customStyle="1" w:styleId="E03E8EF8E1B341818B3BFDDA0ECCA0103">
    <w:name w:val="E03E8EF8E1B341818B3BFDDA0ECCA0103"/>
    <w:rsid w:val="00557578"/>
    <w:pPr>
      <w:spacing w:after="0" w:line="240" w:lineRule="auto"/>
    </w:pPr>
    <w:rPr>
      <w:kern w:val="0"/>
      <w:lang w:eastAsia="en-GB"/>
      <w14:ligatures w14:val="none"/>
    </w:rPr>
  </w:style>
  <w:style w:type="paragraph" w:customStyle="1" w:styleId="41A7584833054C03892282846B09F3A54">
    <w:name w:val="41A7584833054C03892282846B09F3A54"/>
    <w:rsid w:val="00557578"/>
    <w:pPr>
      <w:spacing w:after="0" w:line="240" w:lineRule="auto"/>
    </w:pPr>
    <w:rPr>
      <w:kern w:val="0"/>
      <w:lang w:eastAsia="en-GB"/>
      <w14:ligatures w14:val="none"/>
    </w:rPr>
  </w:style>
  <w:style w:type="paragraph" w:customStyle="1" w:styleId="F7B78E80305043FAAF6C44CEFF19504E4">
    <w:name w:val="F7B78E80305043FAAF6C44CEFF19504E4"/>
    <w:rsid w:val="00557578"/>
    <w:pPr>
      <w:spacing w:after="0" w:line="240" w:lineRule="auto"/>
    </w:pPr>
    <w:rPr>
      <w:kern w:val="0"/>
      <w:lang w:eastAsia="en-GB"/>
      <w14:ligatures w14:val="none"/>
    </w:rPr>
  </w:style>
  <w:style w:type="paragraph" w:customStyle="1" w:styleId="AA9B9EDA1F8941FEA657A6E113A4F8494">
    <w:name w:val="AA9B9EDA1F8941FEA657A6E113A4F8494"/>
    <w:rsid w:val="00557578"/>
    <w:pPr>
      <w:spacing w:after="0" w:line="240" w:lineRule="auto"/>
    </w:pPr>
    <w:rPr>
      <w:kern w:val="0"/>
      <w:lang w:eastAsia="en-GB"/>
      <w14:ligatures w14:val="none"/>
    </w:rPr>
  </w:style>
  <w:style w:type="paragraph" w:customStyle="1" w:styleId="2CE4745CEF4048B792996BCDEAB9DB044">
    <w:name w:val="2CE4745CEF4048B792996BCDEAB9DB044"/>
    <w:rsid w:val="00557578"/>
    <w:pPr>
      <w:spacing w:after="0" w:line="240" w:lineRule="auto"/>
    </w:pPr>
    <w:rPr>
      <w:kern w:val="0"/>
      <w:lang w:eastAsia="en-GB"/>
      <w14:ligatures w14:val="none"/>
    </w:rPr>
  </w:style>
  <w:style w:type="paragraph" w:customStyle="1" w:styleId="11FCA97B20864712811D139006FD5C9F4">
    <w:name w:val="11FCA97B20864712811D139006FD5C9F4"/>
    <w:rsid w:val="00557578"/>
    <w:pPr>
      <w:spacing w:after="0" w:line="240" w:lineRule="auto"/>
    </w:pPr>
    <w:rPr>
      <w:kern w:val="0"/>
      <w:lang w:eastAsia="en-GB"/>
      <w14:ligatures w14:val="none"/>
    </w:rPr>
  </w:style>
  <w:style w:type="paragraph" w:customStyle="1" w:styleId="77E35D2D7A8E4288A21F99C9F8AC98B15">
    <w:name w:val="77E35D2D7A8E4288A21F99C9F8AC98B15"/>
    <w:rsid w:val="00557578"/>
    <w:pPr>
      <w:spacing w:after="0" w:line="240" w:lineRule="auto"/>
    </w:pPr>
    <w:rPr>
      <w:kern w:val="0"/>
      <w:lang w:eastAsia="en-GB"/>
      <w14:ligatures w14:val="none"/>
    </w:rPr>
  </w:style>
  <w:style w:type="paragraph" w:customStyle="1" w:styleId="A9BE27BE92FB41F693F480CC900F9CFD5">
    <w:name w:val="A9BE27BE92FB41F693F480CC900F9CFD5"/>
    <w:rsid w:val="00557578"/>
    <w:pPr>
      <w:spacing w:after="0" w:line="240" w:lineRule="auto"/>
    </w:pPr>
    <w:rPr>
      <w:kern w:val="0"/>
      <w:lang w:eastAsia="en-GB"/>
      <w14:ligatures w14:val="none"/>
    </w:rPr>
  </w:style>
  <w:style w:type="paragraph" w:customStyle="1" w:styleId="03A15191D27340D28541CFB1439528325">
    <w:name w:val="03A15191D27340D28541CFB1439528325"/>
    <w:rsid w:val="00557578"/>
    <w:pPr>
      <w:spacing w:after="0" w:line="240" w:lineRule="auto"/>
    </w:pPr>
    <w:rPr>
      <w:kern w:val="0"/>
      <w:lang w:eastAsia="en-GB"/>
      <w14:ligatures w14:val="none"/>
    </w:rPr>
  </w:style>
  <w:style w:type="paragraph" w:customStyle="1" w:styleId="D3FD106BAEEA4EE195CD266C5B9286815">
    <w:name w:val="D3FD106BAEEA4EE195CD266C5B9286815"/>
    <w:rsid w:val="00557578"/>
    <w:pPr>
      <w:spacing w:after="0" w:line="240" w:lineRule="auto"/>
    </w:pPr>
    <w:rPr>
      <w:kern w:val="0"/>
      <w:lang w:eastAsia="en-GB"/>
      <w14:ligatures w14:val="none"/>
    </w:rPr>
  </w:style>
  <w:style w:type="paragraph" w:customStyle="1" w:styleId="CC502640F3D248E6ABA4409FDCA547725">
    <w:name w:val="CC502640F3D248E6ABA4409FDCA547725"/>
    <w:rsid w:val="00557578"/>
    <w:pPr>
      <w:spacing w:after="0" w:line="240" w:lineRule="auto"/>
    </w:pPr>
    <w:rPr>
      <w:kern w:val="0"/>
      <w:lang w:eastAsia="en-GB"/>
      <w14:ligatures w14:val="none"/>
    </w:rPr>
  </w:style>
  <w:style w:type="paragraph" w:customStyle="1" w:styleId="8D6F690FABFF4718B6C3DBF29D9596F95">
    <w:name w:val="8D6F690FABFF4718B6C3DBF29D9596F95"/>
    <w:rsid w:val="00557578"/>
    <w:pPr>
      <w:spacing w:after="0" w:line="240" w:lineRule="auto"/>
    </w:pPr>
    <w:rPr>
      <w:kern w:val="0"/>
      <w:lang w:eastAsia="en-GB"/>
      <w14:ligatures w14:val="none"/>
    </w:rPr>
  </w:style>
  <w:style w:type="paragraph" w:customStyle="1" w:styleId="62CBD792442E4FC4808FD1423DD2E1123">
    <w:name w:val="62CBD792442E4FC4808FD1423DD2E1123"/>
    <w:rsid w:val="00557578"/>
    <w:pPr>
      <w:spacing w:after="0" w:line="240" w:lineRule="auto"/>
    </w:pPr>
    <w:rPr>
      <w:kern w:val="0"/>
      <w:lang w:eastAsia="en-GB"/>
      <w14:ligatures w14:val="none"/>
    </w:rPr>
  </w:style>
  <w:style w:type="paragraph" w:customStyle="1" w:styleId="C16FA439BA7249CAB1D5F0AEA3EFE67F3">
    <w:name w:val="C16FA439BA7249CAB1D5F0AEA3EFE67F3"/>
    <w:rsid w:val="00557578"/>
    <w:pPr>
      <w:spacing w:after="0" w:line="240" w:lineRule="auto"/>
    </w:pPr>
    <w:rPr>
      <w:kern w:val="0"/>
      <w:lang w:eastAsia="en-GB"/>
      <w14:ligatures w14:val="none"/>
    </w:rPr>
  </w:style>
  <w:style w:type="paragraph" w:customStyle="1" w:styleId="ECA4976682E64AB780ED33B334D50BD85">
    <w:name w:val="ECA4976682E64AB780ED33B334D50BD85"/>
    <w:rsid w:val="00557578"/>
    <w:pPr>
      <w:spacing w:after="0" w:line="240" w:lineRule="auto"/>
    </w:pPr>
    <w:rPr>
      <w:kern w:val="0"/>
      <w:lang w:eastAsia="en-GB"/>
      <w14:ligatures w14:val="none"/>
    </w:rPr>
  </w:style>
  <w:style w:type="paragraph" w:customStyle="1" w:styleId="89E2F60FC0334C1084A7651BD71CBBC65">
    <w:name w:val="89E2F60FC0334C1084A7651BD71CBBC65"/>
    <w:rsid w:val="00557578"/>
    <w:pPr>
      <w:spacing w:after="0" w:line="240" w:lineRule="auto"/>
    </w:pPr>
    <w:rPr>
      <w:kern w:val="0"/>
      <w:lang w:eastAsia="en-GB"/>
      <w14:ligatures w14:val="none"/>
    </w:rPr>
  </w:style>
  <w:style w:type="paragraph" w:customStyle="1" w:styleId="1726BCF393E34503A918D8BB904F1C9C5">
    <w:name w:val="1726BCF393E34503A918D8BB904F1C9C5"/>
    <w:rsid w:val="00557578"/>
    <w:pPr>
      <w:spacing w:after="0" w:line="240" w:lineRule="auto"/>
    </w:pPr>
    <w:rPr>
      <w:kern w:val="0"/>
      <w:lang w:eastAsia="en-GB"/>
      <w14:ligatures w14:val="none"/>
    </w:rPr>
  </w:style>
  <w:style w:type="paragraph" w:customStyle="1" w:styleId="99F97612E3E241EF8DE6F7B501458C885">
    <w:name w:val="99F97612E3E241EF8DE6F7B501458C885"/>
    <w:rsid w:val="00557578"/>
    <w:pPr>
      <w:spacing w:after="0" w:line="240" w:lineRule="auto"/>
    </w:pPr>
    <w:rPr>
      <w:kern w:val="0"/>
      <w:lang w:eastAsia="en-GB"/>
      <w14:ligatures w14:val="none"/>
    </w:rPr>
  </w:style>
  <w:style w:type="paragraph" w:customStyle="1" w:styleId="24FFB3C10F3242ADA4A163C9BDA841F05">
    <w:name w:val="24FFB3C10F3242ADA4A163C9BDA841F05"/>
    <w:rsid w:val="00557578"/>
    <w:pPr>
      <w:spacing w:after="0" w:line="240" w:lineRule="auto"/>
    </w:pPr>
    <w:rPr>
      <w:kern w:val="0"/>
      <w:lang w:eastAsia="en-GB"/>
      <w14:ligatures w14:val="none"/>
    </w:rPr>
  </w:style>
  <w:style w:type="paragraph" w:customStyle="1" w:styleId="17AE5D566C8643E1A510C91523AEFEAC5">
    <w:name w:val="17AE5D566C8643E1A510C91523AEFEAC5"/>
    <w:rsid w:val="00557578"/>
    <w:pPr>
      <w:spacing w:after="0" w:line="240" w:lineRule="auto"/>
    </w:pPr>
    <w:rPr>
      <w:kern w:val="0"/>
      <w:lang w:eastAsia="en-GB"/>
      <w14:ligatures w14:val="none"/>
    </w:rPr>
  </w:style>
  <w:style w:type="paragraph" w:customStyle="1" w:styleId="2DE4B1575A7444D1B40F1BA3D80C6EBF5">
    <w:name w:val="2DE4B1575A7444D1B40F1BA3D80C6EBF5"/>
    <w:rsid w:val="00557578"/>
    <w:pPr>
      <w:spacing w:after="0" w:line="240" w:lineRule="auto"/>
    </w:pPr>
    <w:rPr>
      <w:kern w:val="0"/>
      <w:lang w:eastAsia="en-GB"/>
      <w14:ligatures w14:val="none"/>
    </w:rPr>
  </w:style>
  <w:style w:type="paragraph" w:customStyle="1" w:styleId="FF6A96BE5190436C8D8EBC13599CC62B5">
    <w:name w:val="FF6A96BE5190436C8D8EBC13599CC62B5"/>
    <w:rsid w:val="00557578"/>
    <w:pPr>
      <w:spacing w:after="0" w:line="240" w:lineRule="auto"/>
    </w:pPr>
    <w:rPr>
      <w:kern w:val="0"/>
      <w:lang w:eastAsia="en-GB"/>
      <w14:ligatures w14:val="none"/>
    </w:rPr>
  </w:style>
  <w:style w:type="paragraph" w:customStyle="1" w:styleId="519E5960E4B44A61A48A8CC7501591055">
    <w:name w:val="519E5960E4B44A61A48A8CC7501591055"/>
    <w:rsid w:val="00557578"/>
    <w:pPr>
      <w:spacing w:after="0" w:line="240" w:lineRule="auto"/>
    </w:pPr>
    <w:rPr>
      <w:kern w:val="0"/>
      <w:lang w:eastAsia="en-GB"/>
      <w14:ligatures w14:val="none"/>
    </w:rPr>
  </w:style>
  <w:style w:type="paragraph" w:customStyle="1" w:styleId="D422299777DE41C6B91DB61B3E96471F5">
    <w:name w:val="D422299777DE41C6B91DB61B3E96471F5"/>
    <w:rsid w:val="00557578"/>
    <w:pPr>
      <w:spacing w:after="0" w:line="240" w:lineRule="auto"/>
    </w:pPr>
    <w:rPr>
      <w:kern w:val="0"/>
      <w:lang w:eastAsia="en-GB"/>
      <w14:ligatures w14:val="none"/>
    </w:rPr>
  </w:style>
  <w:style w:type="paragraph" w:customStyle="1" w:styleId="D8CE3E75191843CC80487EA48028D5045">
    <w:name w:val="D8CE3E75191843CC80487EA48028D5045"/>
    <w:rsid w:val="00557578"/>
    <w:pPr>
      <w:spacing w:after="0" w:line="240" w:lineRule="auto"/>
    </w:pPr>
    <w:rPr>
      <w:kern w:val="0"/>
      <w:lang w:eastAsia="en-GB"/>
      <w14:ligatures w14:val="none"/>
    </w:rPr>
  </w:style>
  <w:style w:type="paragraph" w:customStyle="1" w:styleId="E03E8EF8E1B341818B3BFDDA0ECCA0104">
    <w:name w:val="E03E8EF8E1B341818B3BFDDA0ECCA0104"/>
    <w:rsid w:val="00557578"/>
    <w:pPr>
      <w:spacing w:after="0" w:line="240" w:lineRule="auto"/>
    </w:pPr>
    <w:rPr>
      <w:kern w:val="0"/>
      <w:lang w:eastAsia="en-GB"/>
      <w14:ligatures w14:val="none"/>
    </w:rPr>
  </w:style>
  <w:style w:type="paragraph" w:customStyle="1" w:styleId="41A7584833054C03892282846B09F3A55">
    <w:name w:val="41A7584833054C03892282846B09F3A55"/>
    <w:rsid w:val="00557578"/>
    <w:pPr>
      <w:spacing w:after="0" w:line="240" w:lineRule="auto"/>
    </w:pPr>
    <w:rPr>
      <w:kern w:val="0"/>
      <w:lang w:eastAsia="en-GB"/>
      <w14:ligatures w14:val="none"/>
    </w:rPr>
  </w:style>
  <w:style w:type="paragraph" w:customStyle="1" w:styleId="F7B78E80305043FAAF6C44CEFF19504E5">
    <w:name w:val="F7B78E80305043FAAF6C44CEFF19504E5"/>
    <w:rsid w:val="00557578"/>
    <w:pPr>
      <w:spacing w:after="0" w:line="240" w:lineRule="auto"/>
    </w:pPr>
    <w:rPr>
      <w:kern w:val="0"/>
      <w:lang w:eastAsia="en-GB"/>
      <w14:ligatures w14:val="none"/>
    </w:rPr>
  </w:style>
  <w:style w:type="paragraph" w:customStyle="1" w:styleId="AA9B9EDA1F8941FEA657A6E113A4F8495">
    <w:name w:val="AA9B9EDA1F8941FEA657A6E113A4F8495"/>
    <w:rsid w:val="00557578"/>
    <w:pPr>
      <w:spacing w:after="0" w:line="240" w:lineRule="auto"/>
    </w:pPr>
    <w:rPr>
      <w:kern w:val="0"/>
      <w:lang w:eastAsia="en-GB"/>
      <w14:ligatures w14:val="none"/>
    </w:rPr>
  </w:style>
  <w:style w:type="paragraph" w:customStyle="1" w:styleId="2CE4745CEF4048B792996BCDEAB9DB045">
    <w:name w:val="2CE4745CEF4048B792996BCDEAB9DB045"/>
    <w:rsid w:val="00557578"/>
    <w:pPr>
      <w:spacing w:after="0" w:line="240" w:lineRule="auto"/>
    </w:pPr>
    <w:rPr>
      <w:kern w:val="0"/>
      <w:lang w:eastAsia="en-GB"/>
      <w14:ligatures w14:val="none"/>
    </w:rPr>
  </w:style>
  <w:style w:type="paragraph" w:customStyle="1" w:styleId="11FCA97B20864712811D139006FD5C9F5">
    <w:name w:val="11FCA97B20864712811D139006FD5C9F5"/>
    <w:rsid w:val="00557578"/>
    <w:pPr>
      <w:spacing w:after="0" w:line="240" w:lineRule="auto"/>
    </w:pPr>
    <w:rPr>
      <w:kern w:val="0"/>
      <w:lang w:eastAsia="en-GB"/>
      <w14:ligatures w14:val="none"/>
    </w:rPr>
  </w:style>
  <w:style w:type="paragraph" w:customStyle="1" w:styleId="77E35D2D7A8E4288A21F99C9F8AC98B16">
    <w:name w:val="77E35D2D7A8E4288A21F99C9F8AC98B16"/>
    <w:rsid w:val="00557578"/>
    <w:pPr>
      <w:spacing w:after="0" w:line="240" w:lineRule="auto"/>
    </w:pPr>
    <w:rPr>
      <w:kern w:val="0"/>
      <w:lang w:eastAsia="en-GB"/>
      <w14:ligatures w14:val="none"/>
    </w:rPr>
  </w:style>
  <w:style w:type="paragraph" w:customStyle="1" w:styleId="A9BE27BE92FB41F693F480CC900F9CFD6">
    <w:name w:val="A9BE27BE92FB41F693F480CC900F9CFD6"/>
    <w:rsid w:val="00557578"/>
    <w:pPr>
      <w:spacing w:after="0" w:line="240" w:lineRule="auto"/>
    </w:pPr>
    <w:rPr>
      <w:kern w:val="0"/>
      <w:lang w:eastAsia="en-GB"/>
      <w14:ligatures w14:val="none"/>
    </w:rPr>
  </w:style>
  <w:style w:type="paragraph" w:customStyle="1" w:styleId="03A15191D27340D28541CFB1439528326">
    <w:name w:val="03A15191D27340D28541CFB1439528326"/>
    <w:rsid w:val="00557578"/>
    <w:pPr>
      <w:spacing w:after="0" w:line="240" w:lineRule="auto"/>
    </w:pPr>
    <w:rPr>
      <w:kern w:val="0"/>
      <w:lang w:eastAsia="en-GB"/>
      <w14:ligatures w14:val="none"/>
    </w:rPr>
  </w:style>
  <w:style w:type="paragraph" w:customStyle="1" w:styleId="D3FD106BAEEA4EE195CD266C5B9286816">
    <w:name w:val="D3FD106BAEEA4EE195CD266C5B9286816"/>
    <w:rsid w:val="00557578"/>
    <w:pPr>
      <w:spacing w:after="0" w:line="240" w:lineRule="auto"/>
    </w:pPr>
    <w:rPr>
      <w:kern w:val="0"/>
      <w:lang w:eastAsia="en-GB"/>
      <w14:ligatures w14:val="none"/>
    </w:rPr>
  </w:style>
  <w:style w:type="paragraph" w:customStyle="1" w:styleId="CC502640F3D248E6ABA4409FDCA547726">
    <w:name w:val="CC502640F3D248E6ABA4409FDCA547726"/>
    <w:rsid w:val="00557578"/>
    <w:pPr>
      <w:spacing w:after="0" w:line="240" w:lineRule="auto"/>
    </w:pPr>
    <w:rPr>
      <w:kern w:val="0"/>
      <w:lang w:eastAsia="en-GB"/>
      <w14:ligatures w14:val="none"/>
    </w:rPr>
  </w:style>
  <w:style w:type="paragraph" w:customStyle="1" w:styleId="8D6F690FABFF4718B6C3DBF29D9596F96">
    <w:name w:val="8D6F690FABFF4718B6C3DBF29D9596F96"/>
    <w:rsid w:val="00557578"/>
    <w:pPr>
      <w:spacing w:after="0" w:line="240" w:lineRule="auto"/>
    </w:pPr>
    <w:rPr>
      <w:kern w:val="0"/>
      <w:lang w:eastAsia="en-GB"/>
      <w14:ligatures w14:val="none"/>
    </w:rPr>
  </w:style>
  <w:style w:type="paragraph" w:customStyle="1" w:styleId="62CBD792442E4FC4808FD1423DD2E1124">
    <w:name w:val="62CBD792442E4FC4808FD1423DD2E1124"/>
    <w:rsid w:val="00557578"/>
    <w:pPr>
      <w:spacing w:after="0" w:line="240" w:lineRule="auto"/>
    </w:pPr>
    <w:rPr>
      <w:kern w:val="0"/>
      <w:lang w:eastAsia="en-GB"/>
      <w14:ligatures w14:val="none"/>
    </w:rPr>
  </w:style>
  <w:style w:type="paragraph" w:customStyle="1" w:styleId="C16FA439BA7249CAB1D5F0AEA3EFE67F4">
    <w:name w:val="C16FA439BA7249CAB1D5F0AEA3EFE67F4"/>
    <w:rsid w:val="00557578"/>
    <w:pPr>
      <w:spacing w:after="0" w:line="240" w:lineRule="auto"/>
    </w:pPr>
    <w:rPr>
      <w:kern w:val="0"/>
      <w:lang w:eastAsia="en-GB"/>
      <w14:ligatures w14:val="none"/>
    </w:rPr>
  </w:style>
  <w:style w:type="paragraph" w:customStyle="1" w:styleId="ECA4976682E64AB780ED33B334D50BD86">
    <w:name w:val="ECA4976682E64AB780ED33B334D50BD86"/>
    <w:rsid w:val="00557578"/>
    <w:pPr>
      <w:spacing w:after="0" w:line="240" w:lineRule="auto"/>
    </w:pPr>
    <w:rPr>
      <w:kern w:val="0"/>
      <w:lang w:eastAsia="en-GB"/>
      <w14:ligatures w14:val="none"/>
    </w:rPr>
  </w:style>
  <w:style w:type="paragraph" w:customStyle="1" w:styleId="D10F9A0EB3EA4125BDF8489A7D25CFB4">
    <w:name w:val="D10F9A0EB3EA4125BDF8489A7D25CFB4"/>
    <w:rsid w:val="00557578"/>
    <w:pPr>
      <w:spacing w:after="0" w:line="240" w:lineRule="auto"/>
    </w:pPr>
    <w:rPr>
      <w:kern w:val="0"/>
      <w:lang w:eastAsia="en-GB"/>
      <w14:ligatures w14:val="none"/>
    </w:rPr>
  </w:style>
  <w:style w:type="paragraph" w:customStyle="1" w:styleId="89E2F60FC0334C1084A7651BD71CBBC66">
    <w:name w:val="89E2F60FC0334C1084A7651BD71CBBC66"/>
    <w:rsid w:val="00557578"/>
    <w:pPr>
      <w:spacing w:after="0" w:line="240" w:lineRule="auto"/>
    </w:pPr>
    <w:rPr>
      <w:kern w:val="0"/>
      <w:lang w:eastAsia="en-GB"/>
      <w14:ligatures w14:val="none"/>
    </w:rPr>
  </w:style>
  <w:style w:type="paragraph" w:customStyle="1" w:styleId="1726BCF393E34503A918D8BB904F1C9C6">
    <w:name w:val="1726BCF393E34503A918D8BB904F1C9C6"/>
    <w:rsid w:val="00557578"/>
    <w:pPr>
      <w:spacing w:after="0" w:line="240" w:lineRule="auto"/>
    </w:pPr>
    <w:rPr>
      <w:kern w:val="0"/>
      <w:lang w:eastAsia="en-GB"/>
      <w14:ligatures w14:val="none"/>
    </w:rPr>
  </w:style>
  <w:style w:type="paragraph" w:customStyle="1" w:styleId="99F97612E3E241EF8DE6F7B501458C886">
    <w:name w:val="99F97612E3E241EF8DE6F7B501458C886"/>
    <w:rsid w:val="00557578"/>
    <w:pPr>
      <w:spacing w:after="0" w:line="240" w:lineRule="auto"/>
    </w:pPr>
    <w:rPr>
      <w:kern w:val="0"/>
      <w:lang w:eastAsia="en-GB"/>
      <w14:ligatures w14:val="none"/>
    </w:rPr>
  </w:style>
  <w:style w:type="paragraph" w:customStyle="1" w:styleId="24FFB3C10F3242ADA4A163C9BDA841F06">
    <w:name w:val="24FFB3C10F3242ADA4A163C9BDA841F06"/>
    <w:rsid w:val="00557578"/>
    <w:pPr>
      <w:spacing w:after="0" w:line="240" w:lineRule="auto"/>
    </w:pPr>
    <w:rPr>
      <w:kern w:val="0"/>
      <w:lang w:eastAsia="en-GB"/>
      <w14:ligatures w14:val="none"/>
    </w:rPr>
  </w:style>
  <w:style w:type="paragraph" w:customStyle="1" w:styleId="17AE5D566C8643E1A510C91523AEFEAC6">
    <w:name w:val="17AE5D566C8643E1A510C91523AEFEAC6"/>
    <w:rsid w:val="00557578"/>
    <w:pPr>
      <w:spacing w:after="0" w:line="240" w:lineRule="auto"/>
    </w:pPr>
    <w:rPr>
      <w:kern w:val="0"/>
      <w:lang w:eastAsia="en-GB"/>
      <w14:ligatures w14:val="none"/>
    </w:rPr>
  </w:style>
  <w:style w:type="paragraph" w:customStyle="1" w:styleId="2DE4B1575A7444D1B40F1BA3D80C6EBF6">
    <w:name w:val="2DE4B1575A7444D1B40F1BA3D80C6EBF6"/>
    <w:rsid w:val="00557578"/>
    <w:pPr>
      <w:spacing w:after="0" w:line="240" w:lineRule="auto"/>
    </w:pPr>
    <w:rPr>
      <w:kern w:val="0"/>
      <w:lang w:eastAsia="en-GB"/>
      <w14:ligatures w14:val="none"/>
    </w:rPr>
  </w:style>
  <w:style w:type="paragraph" w:customStyle="1" w:styleId="FF6A96BE5190436C8D8EBC13599CC62B6">
    <w:name w:val="FF6A96BE5190436C8D8EBC13599CC62B6"/>
    <w:rsid w:val="00557578"/>
    <w:pPr>
      <w:spacing w:after="0" w:line="240" w:lineRule="auto"/>
    </w:pPr>
    <w:rPr>
      <w:kern w:val="0"/>
      <w:lang w:eastAsia="en-GB"/>
      <w14:ligatures w14:val="none"/>
    </w:rPr>
  </w:style>
  <w:style w:type="paragraph" w:customStyle="1" w:styleId="519E5960E4B44A61A48A8CC7501591056">
    <w:name w:val="519E5960E4B44A61A48A8CC7501591056"/>
    <w:rsid w:val="00557578"/>
    <w:pPr>
      <w:spacing w:after="0" w:line="240" w:lineRule="auto"/>
    </w:pPr>
    <w:rPr>
      <w:kern w:val="0"/>
      <w:lang w:eastAsia="en-GB"/>
      <w14:ligatures w14:val="none"/>
    </w:rPr>
  </w:style>
  <w:style w:type="paragraph" w:customStyle="1" w:styleId="D422299777DE41C6B91DB61B3E96471F6">
    <w:name w:val="D422299777DE41C6B91DB61B3E96471F6"/>
    <w:rsid w:val="00557578"/>
    <w:pPr>
      <w:spacing w:after="0" w:line="240" w:lineRule="auto"/>
    </w:pPr>
    <w:rPr>
      <w:kern w:val="0"/>
      <w:lang w:eastAsia="en-GB"/>
      <w14:ligatures w14:val="none"/>
    </w:rPr>
  </w:style>
  <w:style w:type="paragraph" w:customStyle="1" w:styleId="D8CE3E75191843CC80487EA48028D5046">
    <w:name w:val="D8CE3E75191843CC80487EA48028D5046"/>
    <w:rsid w:val="00557578"/>
    <w:pPr>
      <w:spacing w:after="0" w:line="240" w:lineRule="auto"/>
    </w:pPr>
    <w:rPr>
      <w:kern w:val="0"/>
      <w:lang w:eastAsia="en-GB"/>
      <w14:ligatures w14:val="none"/>
    </w:rPr>
  </w:style>
  <w:style w:type="paragraph" w:customStyle="1" w:styleId="E03E8EF8E1B341818B3BFDDA0ECCA0105">
    <w:name w:val="E03E8EF8E1B341818B3BFDDA0ECCA0105"/>
    <w:rsid w:val="00557578"/>
    <w:pPr>
      <w:spacing w:after="0" w:line="240" w:lineRule="auto"/>
    </w:pPr>
    <w:rPr>
      <w:kern w:val="0"/>
      <w:lang w:eastAsia="en-GB"/>
      <w14:ligatures w14:val="none"/>
    </w:rPr>
  </w:style>
  <w:style w:type="paragraph" w:customStyle="1" w:styleId="41A7584833054C03892282846B09F3A56">
    <w:name w:val="41A7584833054C03892282846B09F3A56"/>
    <w:rsid w:val="00557578"/>
    <w:pPr>
      <w:spacing w:after="0" w:line="240" w:lineRule="auto"/>
    </w:pPr>
    <w:rPr>
      <w:kern w:val="0"/>
      <w:lang w:eastAsia="en-GB"/>
      <w14:ligatures w14:val="none"/>
    </w:rPr>
  </w:style>
  <w:style w:type="paragraph" w:customStyle="1" w:styleId="F7B78E80305043FAAF6C44CEFF19504E6">
    <w:name w:val="F7B78E80305043FAAF6C44CEFF19504E6"/>
    <w:rsid w:val="00557578"/>
    <w:pPr>
      <w:spacing w:after="0" w:line="240" w:lineRule="auto"/>
    </w:pPr>
    <w:rPr>
      <w:kern w:val="0"/>
      <w:lang w:eastAsia="en-GB"/>
      <w14:ligatures w14:val="none"/>
    </w:rPr>
  </w:style>
  <w:style w:type="paragraph" w:customStyle="1" w:styleId="AA9B9EDA1F8941FEA657A6E113A4F8496">
    <w:name w:val="AA9B9EDA1F8941FEA657A6E113A4F8496"/>
    <w:rsid w:val="00557578"/>
    <w:pPr>
      <w:spacing w:after="0" w:line="240" w:lineRule="auto"/>
    </w:pPr>
    <w:rPr>
      <w:kern w:val="0"/>
      <w:lang w:eastAsia="en-GB"/>
      <w14:ligatures w14:val="none"/>
    </w:rPr>
  </w:style>
  <w:style w:type="paragraph" w:customStyle="1" w:styleId="2CE4745CEF4048B792996BCDEAB9DB046">
    <w:name w:val="2CE4745CEF4048B792996BCDEAB9DB046"/>
    <w:rsid w:val="00557578"/>
    <w:pPr>
      <w:spacing w:after="0" w:line="240" w:lineRule="auto"/>
    </w:pPr>
    <w:rPr>
      <w:kern w:val="0"/>
      <w:lang w:eastAsia="en-GB"/>
      <w14:ligatures w14:val="none"/>
    </w:rPr>
  </w:style>
  <w:style w:type="paragraph" w:customStyle="1" w:styleId="11FCA97B20864712811D139006FD5C9F6">
    <w:name w:val="11FCA97B20864712811D139006FD5C9F6"/>
    <w:rsid w:val="00557578"/>
    <w:pPr>
      <w:spacing w:after="0" w:line="240" w:lineRule="auto"/>
    </w:pPr>
    <w:rPr>
      <w:kern w:val="0"/>
      <w:lang w:eastAsia="en-GB"/>
      <w14:ligatures w14:val="none"/>
    </w:rPr>
  </w:style>
  <w:style w:type="paragraph" w:customStyle="1" w:styleId="77E35D2D7A8E4288A21F99C9F8AC98B17">
    <w:name w:val="77E35D2D7A8E4288A21F99C9F8AC98B17"/>
    <w:rsid w:val="00557578"/>
    <w:pPr>
      <w:spacing w:after="0" w:line="240" w:lineRule="auto"/>
    </w:pPr>
    <w:rPr>
      <w:kern w:val="0"/>
      <w:lang w:eastAsia="en-GB"/>
      <w14:ligatures w14:val="none"/>
    </w:rPr>
  </w:style>
  <w:style w:type="paragraph" w:customStyle="1" w:styleId="A9BE27BE92FB41F693F480CC900F9CFD7">
    <w:name w:val="A9BE27BE92FB41F693F480CC900F9CFD7"/>
    <w:rsid w:val="00557578"/>
    <w:pPr>
      <w:spacing w:after="0" w:line="240" w:lineRule="auto"/>
    </w:pPr>
    <w:rPr>
      <w:kern w:val="0"/>
      <w:lang w:eastAsia="en-GB"/>
      <w14:ligatures w14:val="none"/>
    </w:rPr>
  </w:style>
  <w:style w:type="paragraph" w:customStyle="1" w:styleId="03A15191D27340D28541CFB1439528327">
    <w:name w:val="03A15191D27340D28541CFB1439528327"/>
    <w:rsid w:val="00557578"/>
    <w:pPr>
      <w:spacing w:after="0" w:line="240" w:lineRule="auto"/>
    </w:pPr>
    <w:rPr>
      <w:kern w:val="0"/>
      <w:lang w:eastAsia="en-GB"/>
      <w14:ligatures w14:val="none"/>
    </w:rPr>
  </w:style>
  <w:style w:type="paragraph" w:customStyle="1" w:styleId="D3FD106BAEEA4EE195CD266C5B9286817">
    <w:name w:val="D3FD106BAEEA4EE195CD266C5B9286817"/>
    <w:rsid w:val="00557578"/>
    <w:pPr>
      <w:spacing w:after="0" w:line="240" w:lineRule="auto"/>
    </w:pPr>
    <w:rPr>
      <w:kern w:val="0"/>
      <w:lang w:eastAsia="en-GB"/>
      <w14:ligatures w14:val="none"/>
    </w:rPr>
  </w:style>
  <w:style w:type="paragraph" w:customStyle="1" w:styleId="CC502640F3D248E6ABA4409FDCA547727">
    <w:name w:val="CC502640F3D248E6ABA4409FDCA547727"/>
    <w:rsid w:val="00557578"/>
    <w:pPr>
      <w:spacing w:after="0" w:line="240" w:lineRule="auto"/>
    </w:pPr>
    <w:rPr>
      <w:kern w:val="0"/>
      <w:lang w:eastAsia="en-GB"/>
      <w14:ligatures w14:val="none"/>
    </w:rPr>
  </w:style>
  <w:style w:type="paragraph" w:customStyle="1" w:styleId="8D6F690FABFF4718B6C3DBF29D9596F97">
    <w:name w:val="8D6F690FABFF4718B6C3DBF29D9596F97"/>
    <w:rsid w:val="00557578"/>
    <w:pPr>
      <w:spacing w:after="0" w:line="240" w:lineRule="auto"/>
    </w:pPr>
    <w:rPr>
      <w:kern w:val="0"/>
      <w:lang w:eastAsia="en-GB"/>
      <w14:ligatures w14:val="none"/>
    </w:rPr>
  </w:style>
  <w:style w:type="paragraph" w:customStyle="1" w:styleId="62CBD792442E4FC4808FD1423DD2E1125">
    <w:name w:val="62CBD792442E4FC4808FD1423DD2E1125"/>
    <w:rsid w:val="00557578"/>
    <w:pPr>
      <w:spacing w:after="0" w:line="240" w:lineRule="auto"/>
    </w:pPr>
    <w:rPr>
      <w:kern w:val="0"/>
      <w:lang w:eastAsia="en-GB"/>
      <w14:ligatures w14:val="none"/>
    </w:rPr>
  </w:style>
  <w:style w:type="paragraph" w:customStyle="1" w:styleId="C16FA439BA7249CAB1D5F0AEA3EFE67F5">
    <w:name w:val="C16FA439BA7249CAB1D5F0AEA3EFE67F5"/>
    <w:rsid w:val="00557578"/>
    <w:pPr>
      <w:spacing w:after="0" w:line="240" w:lineRule="auto"/>
    </w:pPr>
    <w:rPr>
      <w:kern w:val="0"/>
      <w:lang w:eastAsia="en-GB"/>
      <w14:ligatures w14:val="none"/>
    </w:rPr>
  </w:style>
  <w:style w:type="paragraph" w:customStyle="1" w:styleId="ECA4976682E64AB780ED33B334D50BD87">
    <w:name w:val="ECA4976682E64AB780ED33B334D50BD87"/>
    <w:rsid w:val="00557578"/>
    <w:pPr>
      <w:spacing w:after="0" w:line="240" w:lineRule="auto"/>
    </w:pPr>
    <w:rPr>
      <w:kern w:val="0"/>
      <w:lang w:eastAsia="en-GB"/>
      <w14:ligatures w14:val="none"/>
    </w:rPr>
  </w:style>
  <w:style w:type="paragraph" w:customStyle="1" w:styleId="DA342EA836E04EB6A1A3C1EC133FE641">
    <w:name w:val="DA342EA836E04EB6A1A3C1EC133FE641"/>
    <w:rsid w:val="00557578"/>
    <w:pPr>
      <w:spacing w:after="0" w:line="240" w:lineRule="auto"/>
    </w:pPr>
    <w:rPr>
      <w:kern w:val="0"/>
      <w:lang w:eastAsia="en-GB"/>
      <w14:ligatures w14:val="none"/>
    </w:rPr>
  </w:style>
  <w:style w:type="paragraph" w:customStyle="1" w:styleId="89E2F60FC0334C1084A7651BD71CBBC67">
    <w:name w:val="89E2F60FC0334C1084A7651BD71CBBC67"/>
    <w:rsid w:val="00557578"/>
    <w:pPr>
      <w:spacing w:after="0" w:line="240" w:lineRule="auto"/>
    </w:pPr>
    <w:rPr>
      <w:kern w:val="0"/>
      <w:lang w:eastAsia="en-GB"/>
      <w14:ligatures w14:val="none"/>
    </w:rPr>
  </w:style>
  <w:style w:type="paragraph" w:customStyle="1" w:styleId="1726BCF393E34503A918D8BB904F1C9C7">
    <w:name w:val="1726BCF393E34503A918D8BB904F1C9C7"/>
    <w:rsid w:val="00557578"/>
    <w:pPr>
      <w:spacing w:after="0" w:line="240" w:lineRule="auto"/>
    </w:pPr>
    <w:rPr>
      <w:kern w:val="0"/>
      <w:lang w:eastAsia="en-GB"/>
      <w14:ligatures w14:val="none"/>
    </w:rPr>
  </w:style>
  <w:style w:type="paragraph" w:customStyle="1" w:styleId="99F97612E3E241EF8DE6F7B501458C887">
    <w:name w:val="99F97612E3E241EF8DE6F7B501458C887"/>
    <w:rsid w:val="00557578"/>
    <w:pPr>
      <w:spacing w:after="0" w:line="240" w:lineRule="auto"/>
    </w:pPr>
    <w:rPr>
      <w:kern w:val="0"/>
      <w:lang w:eastAsia="en-GB"/>
      <w14:ligatures w14:val="none"/>
    </w:rPr>
  </w:style>
  <w:style w:type="paragraph" w:customStyle="1" w:styleId="24FFB3C10F3242ADA4A163C9BDA841F07">
    <w:name w:val="24FFB3C10F3242ADA4A163C9BDA841F07"/>
    <w:rsid w:val="00557578"/>
    <w:pPr>
      <w:spacing w:after="0" w:line="240" w:lineRule="auto"/>
    </w:pPr>
    <w:rPr>
      <w:kern w:val="0"/>
      <w:lang w:eastAsia="en-GB"/>
      <w14:ligatures w14:val="none"/>
    </w:rPr>
  </w:style>
  <w:style w:type="paragraph" w:customStyle="1" w:styleId="17AE5D566C8643E1A510C91523AEFEAC7">
    <w:name w:val="17AE5D566C8643E1A510C91523AEFEAC7"/>
    <w:rsid w:val="00557578"/>
    <w:pPr>
      <w:spacing w:after="0" w:line="240" w:lineRule="auto"/>
    </w:pPr>
    <w:rPr>
      <w:kern w:val="0"/>
      <w:lang w:eastAsia="en-GB"/>
      <w14:ligatures w14:val="none"/>
    </w:rPr>
  </w:style>
  <w:style w:type="paragraph" w:customStyle="1" w:styleId="F1DC4B8EB68C4FBA90158EA8B8FFFBE0">
    <w:name w:val="F1DC4B8EB68C4FBA90158EA8B8FFFBE0"/>
    <w:rsid w:val="00557578"/>
  </w:style>
  <w:style w:type="paragraph" w:customStyle="1" w:styleId="694A5BD259E84752871B907D3D0BFF76">
    <w:name w:val="694A5BD259E84752871B907D3D0BFF76"/>
    <w:rsid w:val="00557578"/>
  </w:style>
  <w:style w:type="paragraph" w:customStyle="1" w:styleId="B0E08535E6D9425291758B9E0CD71F4C">
    <w:name w:val="B0E08535E6D9425291758B9E0CD71F4C"/>
    <w:rsid w:val="00557578"/>
  </w:style>
  <w:style w:type="paragraph" w:customStyle="1" w:styleId="C218963214364EF9BF4D7E074078090E">
    <w:name w:val="C218963214364EF9BF4D7E074078090E"/>
    <w:rsid w:val="00557578"/>
  </w:style>
  <w:style w:type="paragraph" w:customStyle="1" w:styleId="73E1874229264D76AADD637416D61CAE">
    <w:name w:val="73E1874229264D76AADD637416D61CAE"/>
    <w:rsid w:val="00557578"/>
  </w:style>
  <w:style w:type="paragraph" w:customStyle="1" w:styleId="071792F2294F4D0CAF3A2CF9B1E58E0E">
    <w:name w:val="071792F2294F4D0CAF3A2CF9B1E58E0E"/>
    <w:rsid w:val="00557578"/>
  </w:style>
  <w:style w:type="paragraph" w:customStyle="1" w:styleId="E3EF55FAD6804326BE780891F3702CE7">
    <w:name w:val="E3EF55FAD6804326BE780891F3702CE7"/>
    <w:rsid w:val="00557578"/>
  </w:style>
  <w:style w:type="paragraph" w:customStyle="1" w:styleId="D065B55AA78443CAA06F0AD88E660B83">
    <w:name w:val="D065B55AA78443CAA06F0AD88E660B83"/>
    <w:rsid w:val="00557578"/>
  </w:style>
  <w:style w:type="paragraph" w:customStyle="1" w:styleId="8F540DB2F5CD473BBC5858D046D69BE3">
    <w:name w:val="8F540DB2F5CD473BBC5858D046D69BE3"/>
    <w:rsid w:val="00557578"/>
  </w:style>
  <w:style w:type="paragraph" w:customStyle="1" w:styleId="2DE4B1575A7444D1B40F1BA3D80C6EBF7">
    <w:name w:val="2DE4B1575A7444D1B40F1BA3D80C6EBF7"/>
    <w:rsid w:val="00557578"/>
    <w:pPr>
      <w:spacing w:after="0" w:line="240" w:lineRule="auto"/>
    </w:pPr>
    <w:rPr>
      <w:kern w:val="0"/>
      <w:lang w:eastAsia="en-GB"/>
      <w14:ligatures w14:val="none"/>
    </w:rPr>
  </w:style>
  <w:style w:type="paragraph" w:customStyle="1" w:styleId="FF6A96BE5190436C8D8EBC13599CC62B7">
    <w:name w:val="FF6A96BE5190436C8D8EBC13599CC62B7"/>
    <w:rsid w:val="00557578"/>
    <w:pPr>
      <w:spacing w:after="0" w:line="240" w:lineRule="auto"/>
    </w:pPr>
    <w:rPr>
      <w:kern w:val="0"/>
      <w:lang w:eastAsia="en-GB"/>
      <w14:ligatures w14:val="none"/>
    </w:rPr>
  </w:style>
  <w:style w:type="paragraph" w:customStyle="1" w:styleId="519E5960E4B44A61A48A8CC7501591057">
    <w:name w:val="519E5960E4B44A61A48A8CC7501591057"/>
    <w:rsid w:val="00557578"/>
    <w:pPr>
      <w:spacing w:after="0" w:line="240" w:lineRule="auto"/>
    </w:pPr>
    <w:rPr>
      <w:kern w:val="0"/>
      <w:lang w:eastAsia="en-GB"/>
      <w14:ligatures w14:val="none"/>
    </w:rPr>
  </w:style>
  <w:style w:type="paragraph" w:customStyle="1" w:styleId="D422299777DE41C6B91DB61B3E96471F7">
    <w:name w:val="D422299777DE41C6B91DB61B3E96471F7"/>
    <w:rsid w:val="00557578"/>
    <w:pPr>
      <w:spacing w:after="0" w:line="240" w:lineRule="auto"/>
    </w:pPr>
    <w:rPr>
      <w:kern w:val="0"/>
      <w:lang w:eastAsia="en-GB"/>
      <w14:ligatures w14:val="none"/>
    </w:rPr>
  </w:style>
  <w:style w:type="paragraph" w:customStyle="1" w:styleId="D8CE3E75191843CC80487EA48028D5047">
    <w:name w:val="D8CE3E75191843CC80487EA48028D5047"/>
    <w:rsid w:val="00557578"/>
    <w:pPr>
      <w:spacing w:after="0" w:line="240" w:lineRule="auto"/>
    </w:pPr>
    <w:rPr>
      <w:kern w:val="0"/>
      <w:lang w:eastAsia="en-GB"/>
      <w14:ligatures w14:val="none"/>
    </w:rPr>
  </w:style>
  <w:style w:type="paragraph" w:customStyle="1" w:styleId="E03E8EF8E1B341818B3BFDDA0ECCA0106">
    <w:name w:val="E03E8EF8E1B341818B3BFDDA0ECCA0106"/>
    <w:rsid w:val="00557578"/>
    <w:pPr>
      <w:spacing w:after="0" w:line="240" w:lineRule="auto"/>
    </w:pPr>
    <w:rPr>
      <w:kern w:val="0"/>
      <w:lang w:eastAsia="en-GB"/>
      <w14:ligatures w14:val="none"/>
    </w:rPr>
  </w:style>
  <w:style w:type="paragraph" w:customStyle="1" w:styleId="41A7584833054C03892282846B09F3A57">
    <w:name w:val="41A7584833054C03892282846B09F3A57"/>
    <w:rsid w:val="00557578"/>
    <w:pPr>
      <w:spacing w:after="0" w:line="240" w:lineRule="auto"/>
    </w:pPr>
    <w:rPr>
      <w:kern w:val="0"/>
      <w:lang w:eastAsia="en-GB"/>
      <w14:ligatures w14:val="none"/>
    </w:rPr>
  </w:style>
  <w:style w:type="paragraph" w:customStyle="1" w:styleId="F7B78E80305043FAAF6C44CEFF19504E7">
    <w:name w:val="F7B78E80305043FAAF6C44CEFF19504E7"/>
    <w:rsid w:val="00557578"/>
    <w:pPr>
      <w:spacing w:after="0" w:line="240" w:lineRule="auto"/>
    </w:pPr>
    <w:rPr>
      <w:kern w:val="0"/>
      <w:lang w:eastAsia="en-GB"/>
      <w14:ligatures w14:val="none"/>
    </w:rPr>
  </w:style>
  <w:style w:type="paragraph" w:customStyle="1" w:styleId="AA9B9EDA1F8941FEA657A6E113A4F8497">
    <w:name w:val="AA9B9EDA1F8941FEA657A6E113A4F8497"/>
    <w:rsid w:val="00557578"/>
    <w:pPr>
      <w:spacing w:after="0" w:line="240" w:lineRule="auto"/>
    </w:pPr>
    <w:rPr>
      <w:kern w:val="0"/>
      <w:lang w:eastAsia="en-GB"/>
      <w14:ligatures w14:val="none"/>
    </w:rPr>
  </w:style>
  <w:style w:type="paragraph" w:customStyle="1" w:styleId="2CE4745CEF4048B792996BCDEAB9DB047">
    <w:name w:val="2CE4745CEF4048B792996BCDEAB9DB047"/>
    <w:rsid w:val="00557578"/>
    <w:pPr>
      <w:spacing w:after="0" w:line="240" w:lineRule="auto"/>
    </w:pPr>
    <w:rPr>
      <w:kern w:val="0"/>
      <w:lang w:eastAsia="en-GB"/>
      <w14:ligatures w14:val="none"/>
    </w:rPr>
  </w:style>
  <w:style w:type="paragraph" w:customStyle="1" w:styleId="11FCA97B20864712811D139006FD5C9F7">
    <w:name w:val="11FCA97B20864712811D139006FD5C9F7"/>
    <w:rsid w:val="00557578"/>
    <w:pPr>
      <w:spacing w:after="0" w:line="240" w:lineRule="auto"/>
    </w:pPr>
    <w:rPr>
      <w:kern w:val="0"/>
      <w:lang w:eastAsia="en-GB"/>
      <w14:ligatures w14:val="none"/>
    </w:rPr>
  </w:style>
  <w:style w:type="paragraph" w:customStyle="1" w:styleId="77E35D2D7A8E4288A21F99C9F8AC98B18">
    <w:name w:val="77E35D2D7A8E4288A21F99C9F8AC98B18"/>
    <w:rsid w:val="00557578"/>
    <w:pPr>
      <w:spacing w:after="0" w:line="240" w:lineRule="auto"/>
    </w:pPr>
    <w:rPr>
      <w:kern w:val="0"/>
      <w:lang w:eastAsia="en-GB"/>
      <w14:ligatures w14:val="none"/>
    </w:rPr>
  </w:style>
  <w:style w:type="paragraph" w:customStyle="1" w:styleId="A9BE27BE92FB41F693F480CC900F9CFD8">
    <w:name w:val="A9BE27BE92FB41F693F480CC900F9CFD8"/>
    <w:rsid w:val="00557578"/>
    <w:pPr>
      <w:spacing w:after="0" w:line="240" w:lineRule="auto"/>
    </w:pPr>
    <w:rPr>
      <w:kern w:val="0"/>
      <w:lang w:eastAsia="en-GB"/>
      <w14:ligatures w14:val="none"/>
    </w:rPr>
  </w:style>
  <w:style w:type="paragraph" w:customStyle="1" w:styleId="03A15191D27340D28541CFB1439528328">
    <w:name w:val="03A15191D27340D28541CFB1439528328"/>
    <w:rsid w:val="00557578"/>
    <w:pPr>
      <w:spacing w:after="0" w:line="240" w:lineRule="auto"/>
    </w:pPr>
    <w:rPr>
      <w:kern w:val="0"/>
      <w:lang w:eastAsia="en-GB"/>
      <w14:ligatures w14:val="none"/>
    </w:rPr>
  </w:style>
  <w:style w:type="paragraph" w:customStyle="1" w:styleId="D3FD106BAEEA4EE195CD266C5B9286818">
    <w:name w:val="D3FD106BAEEA4EE195CD266C5B9286818"/>
    <w:rsid w:val="00557578"/>
    <w:pPr>
      <w:spacing w:after="0" w:line="240" w:lineRule="auto"/>
    </w:pPr>
    <w:rPr>
      <w:kern w:val="0"/>
      <w:lang w:eastAsia="en-GB"/>
      <w14:ligatures w14:val="none"/>
    </w:rPr>
  </w:style>
  <w:style w:type="paragraph" w:customStyle="1" w:styleId="CC502640F3D248E6ABA4409FDCA547728">
    <w:name w:val="CC502640F3D248E6ABA4409FDCA547728"/>
    <w:rsid w:val="00557578"/>
    <w:pPr>
      <w:spacing w:after="0" w:line="240" w:lineRule="auto"/>
    </w:pPr>
    <w:rPr>
      <w:kern w:val="0"/>
      <w:lang w:eastAsia="en-GB"/>
      <w14:ligatures w14:val="none"/>
    </w:rPr>
  </w:style>
  <w:style w:type="paragraph" w:customStyle="1" w:styleId="8D6F690FABFF4718B6C3DBF29D9596F98">
    <w:name w:val="8D6F690FABFF4718B6C3DBF29D9596F98"/>
    <w:rsid w:val="00557578"/>
    <w:pPr>
      <w:spacing w:after="0" w:line="240" w:lineRule="auto"/>
    </w:pPr>
    <w:rPr>
      <w:kern w:val="0"/>
      <w:lang w:eastAsia="en-GB"/>
      <w14:ligatures w14:val="none"/>
    </w:rPr>
  </w:style>
  <w:style w:type="paragraph" w:customStyle="1" w:styleId="62CBD792442E4FC4808FD1423DD2E1126">
    <w:name w:val="62CBD792442E4FC4808FD1423DD2E1126"/>
    <w:rsid w:val="00557578"/>
    <w:pPr>
      <w:spacing w:after="0" w:line="240" w:lineRule="auto"/>
    </w:pPr>
    <w:rPr>
      <w:kern w:val="0"/>
      <w:lang w:eastAsia="en-GB"/>
      <w14:ligatures w14:val="none"/>
    </w:rPr>
  </w:style>
  <w:style w:type="paragraph" w:customStyle="1" w:styleId="C16FA439BA7249CAB1D5F0AEA3EFE67F6">
    <w:name w:val="C16FA439BA7249CAB1D5F0AEA3EFE67F6"/>
    <w:rsid w:val="00557578"/>
    <w:pPr>
      <w:spacing w:after="0" w:line="240" w:lineRule="auto"/>
    </w:pPr>
    <w:rPr>
      <w:kern w:val="0"/>
      <w:lang w:eastAsia="en-GB"/>
      <w14:ligatures w14:val="none"/>
    </w:rPr>
  </w:style>
  <w:style w:type="paragraph" w:customStyle="1" w:styleId="ECA4976682E64AB780ED33B334D50BD88">
    <w:name w:val="ECA4976682E64AB780ED33B334D50BD88"/>
    <w:rsid w:val="00557578"/>
    <w:pPr>
      <w:spacing w:after="0" w:line="240" w:lineRule="auto"/>
    </w:pPr>
    <w:rPr>
      <w:kern w:val="0"/>
      <w:lang w:eastAsia="en-GB"/>
      <w14:ligatures w14:val="none"/>
    </w:rPr>
  </w:style>
  <w:style w:type="paragraph" w:customStyle="1" w:styleId="ECD5806EEF62463DBBD2775FC3F75769">
    <w:name w:val="ECD5806EEF62463DBBD2775FC3F75769"/>
    <w:rsid w:val="00557578"/>
    <w:pPr>
      <w:spacing w:after="0" w:line="240" w:lineRule="auto"/>
    </w:pPr>
    <w:rPr>
      <w:kern w:val="0"/>
      <w:lang w:eastAsia="en-GB"/>
      <w14:ligatures w14:val="none"/>
    </w:rPr>
  </w:style>
  <w:style w:type="paragraph" w:customStyle="1" w:styleId="11DE9969DF324ED891A85EC9150896B9">
    <w:name w:val="11DE9969DF324ED891A85EC9150896B9"/>
    <w:rsid w:val="00557578"/>
    <w:pPr>
      <w:spacing w:after="0" w:line="240" w:lineRule="auto"/>
    </w:pPr>
    <w:rPr>
      <w:kern w:val="0"/>
      <w:lang w:eastAsia="en-GB"/>
      <w14:ligatures w14:val="none"/>
    </w:rPr>
  </w:style>
  <w:style w:type="paragraph" w:customStyle="1" w:styleId="1CECB2C7CD4A471D93D3C6C882C957AE">
    <w:name w:val="1CECB2C7CD4A471D93D3C6C882C957AE"/>
    <w:rsid w:val="00557578"/>
    <w:pPr>
      <w:spacing w:after="0" w:line="240" w:lineRule="auto"/>
    </w:pPr>
    <w:rPr>
      <w:kern w:val="0"/>
      <w:lang w:eastAsia="en-GB"/>
      <w14:ligatures w14:val="none"/>
    </w:rPr>
  </w:style>
  <w:style w:type="paragraph" w:customStyle="1" w:styleId="99F97612E3E241EF8DE6F7B501458C888">
    <w:name w:val="99F97612E3E241EF8DE6F7B501458C888"/>
    <w:rsid w:val="00557578"/>
    <w:pPr>
      <w:spacing w:after="0" w:line="240" w:lineRule="auto"/>
    </w:pPr>
    <w:rPr>
      <w:kern w:val="0"/>
      <w:lang w:eastAsia="en-GB"/>
      <w14:ligatures w14:val="none"/>
    </w:rPr>
  </w:style>
  <w:style w:type="paragraph" w:customStyle="1" w:styleId="24FFB3C10F3242ADA4A163C9BDA841F08">
    <w:name w:val="24FFB3C10F3242ADA4A163C9BDA841F08"/>
    <w:rsid w:val="00557578"/>
    <w:pPr>
      <w:spacing w:after="0" w:line="240" w:lineRule="auto"/>
    </w:pPr>
    <w:rPr>
      <w:kern w:val="0"/>
      <w:lang w:eastAsia="en-GB"/>
      <w14:ligatures w14:val="none"/>
    </w:rPr>
  </w:style>
  <w:style w:type="paragraph" w:customStyle="1" w:styleId="17AE5D566C8643E1A510C91523AEFEAC8">
    <w:name w:val="17AE5D566C8643E1A510C91523AEFEAC8"/>
    <w:rsid w:val="00557578"/>
    <w:pPr>
      <w:spacing w:after="0" w:line="240" w:lineRule="auto"/>
    </w:pPr>
    <w:rPr>
      <w:kern w:val="0"/>
      <w:lang w:eastAsia="en-GB"/>
      <w14:ligatures w14:val="none"/>
    </w:rPr>
  </w:style>
  <w:style w:type="paragraph" w:customStyle="1" w:styleId="2DE4B1575A7444D1B40F1BA3D80C6EBF8">
    <w:name w:val="2DE4B1575A7444D1B40F1BA3D80C6EBF8"/>
    <w:rsid w:val="00557578"/>
    <w:pPr>
      <w:spacing w:after="0" w:line="240" w:lineRule="auto"/>
    </w:pPr>
    <w:rPr>
      <w:kern w:val="0"/>
      <w:lang w:eastAsia="en-GB"/>
      <w14:ligatures w14:val="none"/>
    </w:rPr>
  </w:style>
  <w:style w:type="paragraph" w:customStyle="1" w:styleId="FF6A96BE5190436C8D8EBC13599CC62B8">
    <w:name w:val="FF6A96BE5190436C8D8EBC13599CC62B8"/>
    <w:rsid w:val="00557578"/>
    <w:pPr>
      <w:spacing w:after="0" w:line="240" w:lineRule="auto"/>
    </w:pPr>
    <w:rPr>
      <w:kern w:val="0"/>
      <w:lang w:eastAsia="en-GB"/>
      <w14:ligatures w14:val="none"/>
    </w:rPr>
  </w:style>
  <w:style w:type="paragraph" w:customStyle="1" w:styleId="519E5960E4B44A61A48A8CC7501591058">
    <w:name w:val="519E5960E4B44A61A48A8CC7501591058"/>
    <w:rsid w:val="00557578"/>
    <w:pPr>
      <w:spacing w:after="0" w:line="240" w:lineRule="auto"/>
    </w:pPr>
    <w:rPr>
      <w:kern w:val="0"/>
      <w:lang w:eastAsia="en-GB"/>
      <w14:ligatures w14:val="none"/>
    </w:rPr>
  </w:style>
  <w:style w:type="paragraph" w:customStyle="1" w:styleId="D422299777DE41C6B91DB61B3E96471F8">
    <w:name w:val="D422299777DE41C6B91DB61B3E96471F8"/>
    <w:rsid w:val="00557578"/>
    <w:pPr>
      <w:spacing w:after="0" w:line="240" w:lineRule="auto"/>
    </w:pPr>
    <w:rPr>
      <w:kern w:val="0"/>
      <w:lang w:eastAsia="en-GB"/>
      <w14:ligatures w14:val="none"/>
    </w:rPr>
  </w:style>
  <w:style w:type="paragraph" w:customStyle="1" w:styleId="D8CE3E75191843CC80487EA48028D5048">
    <w:name w:val="D8CE3E75191843CC80487EA48028D5048"/>
    <w:rsid w:val="00557578"/>
    <w:pPr>
      <w:spacing w:after="0" w:line="240" w:lineRule="auto"/>
    </w:pPr>
    <w:rPr>
      <w:kern w:val="0"/>
      <w:lang w:eastAsia="en-GB"/>
      <w14:ligatures w14:val="none"/>
    </w:rPr>
  </w:style>
  <w:style w:type="paragraph" w:customStyle="1" w:styleId="E03E8EF8E1B341818B3BFDDA0ECCA0107">
    <w:name w:val="E03E8EF8E1B341818B3BFDDA0ECCA0107"/>
    <w:rsid w:val="00557578"/>
    <w:pPr>
      <w:spacing w:after="0" w:line="240" w:lineRule="auto"/>
    </w:pPr>
    <w:rPr>
      <w:kern w:val="0"/>
      <w:lang w:eastAsia="en-GB"/>
      <w14:ligatures w14:val="none"/>
    </w:rPr>
  </w:style>
  <w:style w:type="paragraph" w:customStyle="1" w:styleId="41A7584833054C03892282846B09F3A58">
    <w:name w:val="41A7584833054C03892282846B09F3A58"/>
    <w:rsid w:val="00557578"/>
    <w:pPr>
      <w:spacing w:after="0" w:line="240" w:lineRule="auto"/>
    </w:pPr>
    <w:rPr>
      <w:kern w:val="0"/>
      <w:lang w:eastAsia="en-GB"/>
      <w14:ligatures w14:val="none"/>
    </w:rPr>
  </w:style>
  <w:style w:type="paragraph" w:customStyle="1" w:styleId="F7B78E80305043FAAF6C44CEFF19504E8">
    <w:name w:val="F7B78E80305043FAAF6C44CEFF19504E8"/>
    <w:rsid w:val="00557578"/>
    <w:pPr>
      <w:spacing w:after="0" w:line="240" w:lineRule="auto"/>
    </w:pPr>
    <w:rPr>
      <w:kern w:val="0"/>
      <w:lang w:eastAsia="en-GB"/>
      <w14:ligatures w14:val="none"/>
    </w:rPr>
  </w:style>
  <w:style w:type="paragraph" w:customStyle="1" w:styleId="AA9B9EDA1F8941FEA657A6E113A4F8498">
    <w:name w:val="AA9B9EDA1F8941FEA657A6E113A4F8498"/>
    <w:rsid w:val="00557578"/>
    <w:pPr>
      <w:spacing w:after="0" w:line="240" w:lineRule="auto"/>
    </w:pPr>
    <w:rPr>
      <w:kern w:val="0"/>
      <w:lang w:eastAsia="en-GB"/>
      <w14:ligatures w14:val="none"/>
    </w:rPr>
  </w:style>
  <w:style w:type="paragraph" w:customStyle="1" w:styleId="2CE4745CEF4048B792996BCDEAB9DB048">
    <w:name w:val="2CE4745CEF4048B792996BCDEAB9DB048"/>
    <w:rsid w:val="00557578"/>
    <w:pPr>
      <w:spacing w:after="0" w:line="240" w:lineRule="auto"/>
    </w:pPr>
    <w:rPr>
      <w:kern w:val="0"/>
      <w:lang w:eastAsia="en-GB"/>
      <w14:ligatures w14:val="none"/>
    </w:rPr>
  </w:style>
  <w:style w:type="paragraph" w:customStyle="1" w:styleId="11FCA97B20864712811D139006FD5C9F8">
    <w:name w:val="11FCA97B20864712811D139006FD5C9F8"/>
    <w:rsid w:val="00557578"/>
    <w:pPr>
      <w:spacing w:after="0" w:line="240" w:lineRule="auto"/>
    </w:pPr>
    <w:rPr>
      <w:kern w:val="0"/>
      <w:lang w:eastAsia="en-GB"/>
      <w14:ligatures w14:val="none"/>
    </w:rPr>
  </w:style>
  <w:style w:type="paragraph" w:customStyle="1" w:styleId="77E35D2D7A8E4288A21F99C9F8AC98B19">
    <w:name w:val="77E35D2D7A8E4288A21F99C9F8AC98B19"/>
    <w:rsid w:val="00557578"/>
    <w:pPr>
      <w:spacing w:after="0" w:line="240" w:lineRule="auto"/>
    </w:pPr>
    <w:rPr>
      <w:kern w:val="0"/>
      <w:lang w:eastAsia="en-GB"/>
      <w14:ligatures w14:val="none"/>
    </w:rPr>
  </w:style>
  <w:style w:type="paragraph" w:customStyle="1" w:styleId="A9BE27BE92FB41F693F480CC900F9CFD9">
    <w:name w:val="A9BE27BE92FB41F693F480CC900F9CFD9"/>
    <w:rsid w:val="00557578"/>
    <w:pPr>
      <w:spacing w:after="0" w:line="240" w:lineRule="auto"/>
    </w:pPr>
    <w:rPr>
      <w:kern w:val="0"/>
      <w:lang w:eastAsia="en-GB"/>
      <w14:ligatures w14:val="none"/>
    </w:rPr>
  </w:style>
  <w:style w:type="paragraph" w:customStyle="1" w:styleId="03A15191D27340D28541CFB1439528329">
    <w:name w:val="03A15191D27340D28541CFB1439528329"/>
    <w:rsid w:val="00557578"/>
    <w:pPr>
      <w:spacing w:after="0" w:line="240" w:lineRule="auto"/>
    </w:pPr>
    <w:rPr>
      <w:kern w:val="0"/>
      <w:lang w:eastAsia="en-GB"/>
      <w14:ligatures w14:val="none"/>
    </w:rPr>
  </w:style>
  <w:style w:type="paragraph" w:customStyle="1" w:styleId="D3FD106BAEEA4EE195CD266C5B9286819">
    <w:name w:val="D3FD106BAEEA4EE195CD266C5B9286819"/>
    <w:rsid w:val="00557578"/>
    <w:pPr>
      <w:spacing w:after="0" w:line="240" w:lineRule="auto"/>
    </w:pPr>
    <w:rPr>
      <w:kern w:val="0"/>
      <w:lang w:eastAsia="en-GB"/>
      <w14:ligatures w14:val="none"/>
    </w:rPr>
  </w:style>
  <w:style w:type="paragraph" w:customStyle="1" w:styleId="CC502640F3D248E6ABA4409FDCA547729">
    <w:name w:val="CC502640F3D248E6ABA4409FDCA547729"/>
    <w:rsid w:val="00557578"/>
    <w:pPr>
      <w:spacing w:after="0" w:line="240" w:lineRule="auto"/>
    </w:pPr>
    <w:rPr>
      <w:kern w:val="0"/>
      <w:lang w:eastAsia="en-GB"/>
      <w14:ligatures w14:val="none"/>
    </w:rPr>
  </w:style>
  <w:style w:type="paragraph" w:customStyle="1" w:styleId="8D6F690FABFF4718B6C3DBF29D9596F99">
    <w:name w:val="8D6F690FABFF4718B6C3DBF29D9596F99"/>
    <w:rsid w:val="00557578"/>
    <w:pPr>
      <w:spacing w:after="0" w:line="240" w:lineRule="auto"/>
    </w:pPr>
    <w:rPr>
      <w:kern w:val="0"/>
      <w:lang w:eastAsia="en-GB"/>
      <w14:ligatures w14:val="none"/>
    </w:rPr>
  </w:style>
  <w:style w:type="paragraph" w:customStyle="1" w:styleId="62CBD792442E4FC4808FD1423DD2E1127">
    <w:name w:val="62CBD792442E4FC4808FD1423DD2E1127"/>
    <w:rsid w:val="00557578"/>
    <w:pPr>
      <w:spacing w:after="0" w:line="240" w:lineRule="auto"/>
    </w:pPr>
    <w:rPr>
      <w:kern w:val="0"/>
      <w:lang w:eastAsia="en-GB"/>
      <w14:ligatures w14:val="none"/>
    </w:rPr>
  </w:style>
  <w:style w:type="paragraph" w:customStyle="1" w:styleId="C16FA439BA7249CAB1D5F0AEA3EFE67F7">
    <w:name w:val="C16FA439BA7249CAB1D5F0AEA3EFE67F7"/>
    <w:rsid w:val="00557578"/>
    <w:pPr>
      <w:spacing w:after="0" w:line="240" w:lineRule="auto"/>
    </w:pPr>
    <w:rPr>
      <w:kern w:val="0"/>
      <w:lang w:eastAsia="en-GB"/>
      <w14:ligatures w14:val="none"/>
    </w:rPr>
  </w:style>
  <w:style w:type="paragraph" w:customStyle="1" w:styleId="ECA4976682E64AB780ED33B334D50BD89">
    <w:name w:val="ECA4976682E64AB780ED33B334D50BD89"/>
    <w:rsid w:val="00557578"/>
    <w:pPr>
      <w:spacing w:after="0" w:line="240" w:lineRule="auto"/>
    </w:pPr>
    <w:rPr>
      <w:kern w:val="0"/>
      <w:lang w:eastAsia="en-GB"/>
      <w14:ligatures w14:val="none"/>
    </w:rPr>
  </w:style>
  <w:style w:type="paragraph" w:customStyle="1" w:styleId="ECD5806EEF62463DBBD2775FC3F757691">
    <w:name w:val="ECD5806EEF62463DBBD2775FC3F757691"/>
    <w:rsid w:val="00557578"/>
    <w:pPr>
      <w:spacing w:after="0" w:line="240" w:lineRule="auto"/>
    </w:pPr>
    <w:rPr>
      <w:kern w:val="0"/>
      <w:lang w:eastAsia="en-GB"/>
      <w14:ligatures w14:val="none"/>
    </w:rPr>
  </w:style>
  <w:style w:type="paragraph" w:customStyle="1" w:styleId="11DE9969DF324ED891A85EC9150896B91">
    <w:name w:val="11DE9969DF324ED891A85EC9150896B91"/>
    <w:rsid w:val="00557578"/>
    <w:pPr>
      <w:spacing w:after="0" w:line="240" w:lineRule="auto"/>
    </w:pPr>
    <w:rPr>
      <w:kern w:val="0"/>
      <w:lang w:eastAsia="en-GB"/>
      <w14:ligatures w14:val="none"/>
    </w:rPr>
  </w:style>
  <w:style w:type="paragraph" w:customStyle="1" w:styleId="3990EBDD1BD941B587C3C5ADC7DF3841">
    <w:name w:val="3990EBDD1BD941B587C3C5ADC7DF3841"/>
    <w:rsid w:val="00557578"/>
    <w:pPr>
      <w:spacing w:after="0" w:line="240" w:lineRule="auto"/>
    </w:pPr>
    <w:rPr>
      <w:kern w:val="0"/>
      <w:lang w:eastAsia="en-GB"/>
      <w14:ligatures w14:val="none"/>
    </w:rPr>
  </w:style>
  <w:style w:type="paragraph" w:customStyle="1" w:styleId="99F97612E3E241EF8DE6F7B501458C889">
    <w:name w:val="99F97612E3E241EF8DE6F7B501458C889"/>
    <w:rsid w:val="00557578"/>
    <w:pPr>
      <w:spacing w:after="0" w:line="240" w:lineRule="auto"/>
    </w:pPr>
    <w:rPr>
      <w:kern w:val="0"/>
      <w:lang w:eastAsia="en-GB"/>
      <w14:ligatures w14:val="none"/>
    </w:rPr>
  </w:style>
  <w:style w:type="paragraph" w:customStyle="1" w:styleId="24FFB3C10F3242ADA4A163C9BDA841F09">
    <w:name w:val="24FFB3C10F3242ADA4A163C9BDA841F09"/>
    <w:rsid w:val="00557578"/>
    <w:pPr>
      <w:spacing w:after="0" w:line="240" w:lineRule="auto"/>
    </w:pPr>
    <w:rPr>
      <w:kern w:val="0"/>
      <w:lang w:eastAsia="en-GB"/>
      <w14:ligatures w14:val="none"/>
    </w:rPr>
  </w:style>
  <w:style w:type="paragraph" w:customStyle="1" w:styleId="17AE5D566C8643E1A510C91523AEFEAC9">
    <w:name w:val="17AE5D566C8643E1A510C91523AEFEAC9"/>
    <w:rsid w:val="00557578"/>
    <w:pPr>
      <w:spacing w:after="0" w:line="240" w:lineRule="auto"/>
    </w:pPr>
    <w:rPr>
      <w:kern w:val="0"/>
      <w:lang w:eastAsia="en-GB"/>
      <w14:ligatures w14:val="none"/>
    </w:rPr>
  </w:style>
  <w:style w:type="paragraph" w:customStyle="1" w:styleId="55A5BBA6E2934E179802477FE634D9A4">
    <w:name w:val="55A5BBA6E2934E179802477FE634D9A4"/>
    <w:rsid w:val="00557578"/>
  </w:style>
  <w:style w:type="paragraph" w:customStyle="1" w:styleId="D48ACB5A8AB24F45979A5099C7D93BCA">
    <w:name w:val="D48ACB5A8AB24F45979A5099C7D93BCA"/>
    <w:rsid w:val="00557578"/>
  </w:style>
  <w:style w:type="paragraph" w:customStyle="1" w:styleId="C46FDFC4D89B44E0AB7C2D3960E85B0C">
    <w:name w:val="C46FDFC4D89B44E0AB7C2D3960E85B0C"/>
    <w:rsid w:val="00557578"/>
  </w:style>
  <w:style w:type="paragraph" w:customStyle="1" w:styleId="053B544E2B3542E6A1F0BF3B0000E448">
    <w:name w:val="053B544E2B3542E6A1F0BF3B0000E448"/>
    <w:rsid w:val="00557578"/>
  </w:style>
  <w:style w:type="paragraph" w:customStyle="1" w:styleId="DD248D0C0CB54817B6953A138BE16F0E">
    <w:name w:val="DD248D0C0CB54817B6953A138BE16F0E"/>
    <w:rsid w:val="00557578"/>
  </w:style>
  <w:style w:type="paragraph" w:customStyle="1" w:styleId="BA1D97834915495EBAB5B06A7E5CAD97">
    <w:name w:val="BA1D97834915495EBAB5B06A7E5CAD97"/>
    <w:rsid w:val="00557578"/>
  </w:style>
  <w:style w:type="paragraph" w:customStyle="1" w:styleId="B1E03FF1228B444094128E03563744BF">
    <w:name w:val="B1E03FF1228B444094128E03563744BF"/>
    <w:rsid w:val="00557578"/>
  </w:style>
  <w:style w:type="paragraph" w:customStyle="1" w:styleId="B977181930794CE0A56BF126EA9B6658">
    <w:name w:val="B977181930794CE0A56BF126EA9B6658"/>
    <w:rsid w:val="00557578"/>
  </w:style>
  <w:style w:type="paragraph" w:customStyle="1" w:styleId="419AAA18609C4171B1D4A9D5542CCAEA">
    <w:name w:val="419AAA18609C4171B1D4A9D5542CCAEA"/>
    <w:rsid w:val="00557578"/>
  </w:style>
  <w:style w:type="paragraph" w:customStyle="1" w:styleId="DFA2B846C1F448919BB99091B5A6838B">
    <w:name w:val="DFA2B846C1F448919BB99091B5A6838B"/>
    <w:rsid w:val="00557578"/>
  </w:style>
  <w:style w:type="paragraph" w:customStyle="1" w:styleId="7DC16114283D45AD99014DDD868ED723">
    <w:name w:val="7DC16114283D45AD99014DDD868ED723"/>
    <w:rsid w:val="00557578"/>
  </w:style>
  <w:style w:type="paragraph" w:customStyle="1" w:styleId="D7C47E43C9D2476481B57388E02622EE">
    <w:name w:val="D7C47E43C9D2476481B57388E02622EE"/>
    <w:rsid w:val="00557578"/>
  </w:style>
  <w:style w:type="paragraph" w:customStyle="1" w:styleId="4F903563EEED4143BDF3884625AC09D9">
    <w:name w:val="4F903563EEED4143BDF3884625AC09D9"/>
    <w:rsid w:val="00557578"/>
  </w:style>
  <w:style w:type="paragraph" w:customStyle="1" w:styleId="2DE4B1575A7444D1B40F1BA3D80C6EBF9">
    <w:name w:val="2DE4B1575A7444D1B40F1BA3D80C6EBF9"/>
    <w:rsid w:val="00557578"/>
    <w:pPr>
      <w:spacing w:after="0" w:line="240" w:lineRule="auto"/>
    </w:pPr>
    <w:rPr>
      <w:kern w:val="0"/>
      <w:lang w:eastAsia="en-GB"/>
      <w14:ligatures w14:val="none"/>
    </w:rPr>
  </w:style>
  <w:style w:type="paragraph" w:customStyle="1" w:styleId="FF6A96BE5190436C8D8EBC13599CC62B9">
    <w:name w:val="FF6A96BE5190436C8D8EBC13599CC62B9"/>
    <w:rsid w:val="00557578"/>
    <w:pPr>
      <w:spacing w:after="0" w:line="240" w:lineRule="auto"/>
    </w:pPr>
    <w:rPr>
      <w:kern w:val="0"/>
      <w:lang w:eastAsia="en-GB"/>
      <w14:ligatures w14:val="none"/>
    </w:rPr>
  </w:style>
  <w:style w:type="paragraph" w:customStyle="1" w:styleId="519E5960E4B44A61A48A8CC7501591059">
    <w:name w:val="519E5960E4B44A61A48A8CC7501591059"/>
    <w:rsid w:val="00557578"/>
    <w:pPr>
      <w:spacing w:after="0" w:line="240" w:lineRule="auto"/>
    </w:pPr>
    <w:rPr>
      <w:kern w:val="0"/>
      <w:lang w:eastAsia="en-GB"/>
      <w14:ligatures w14:val="none"/>
    </w:rPr>
  </w:style>
  <w:style w:type="paragraph" w:customStyle="1" w:styleId="D422299777DE41C6B91DB61B3E96471F9">
    <w:name w:val="D422299777DE41C6B91DB61B3E96471F9"/>
    <w:rsid w:val="00557578"/>
    <w:pPr>
      <w:spacing w:after="0" w:line="240" w:lineRule="auto"/>
    </w:pPr>
    <w:rPr>
      <w:kern w:val="0"/>
      <w:lang w:eastAsia="en-GB"/>
      <w14:ligatures w14:val="none"/>
    </w:rPr>
  </w:style>
  <w:style w:type="paragraph" w:customStyle="1" w:styleId="D8CE3E75191843CC80487EA48028D5049">
    <w:name w:val="D8CE3E75191843CC80487EA48028D5049"/>
    <w:rsid w:val="00557578"/>
    <w:pPr>
      <w:spacing w:after="0" w:line="240" w:lineRule="auto"/>
    </w:pPr>
    <w:rPr>
      <w:kern w:val="0"/>
      <w:lang w:eastAsia="en-GB"/>
      <w14:ligatures w14:val="none"/>
    </w:rPr>
  </w:style>
  <w:style w:type="paragraph" w:customStyle="1" w:styleId="E03E8EF8E1B341818B3BFDDA0ECCA0108">
    <w:name w:val="E03E8EF8E1B341818B3BFDDA0ECCA0108"/>
    <w:rsid w:val="00557578"/>
    <w:pPr>
      <w:spacing w:after="0" w:line="240" w:lineRule="auto"/>
    </w:pPr>
    <w:rPr>
      <w:kern w:val="0"/>
      <w:lang w:eastAsia="en-GB"/>
      <w14:ligatures w14:val="none"/>
    </w:rPr>
  </w:style>
  <w:style w:type="paragraph" w:customStyle="1" w:styleId="41A7584833054C03892282846B09F3A59">
    <w:name w:val="41A7584833054C03892282846B09F3A59"/>
    <w:rsid w:val="00557578"/>
    <w:pPr>
      <w:spacing w:after="0" w:line="240" w:lineRule="auto"/>
    </w:pPr>
    <w:rPr>
      <w:kern w:val="0"/>
      <w:lang w:eastAsia="en-GB"/>
      <w14:ligatures w14:val="none"/>
    </w:rPr>
  </w:style>
  <w:style w:type="paragraph" w:customStyle="1" w:styleId="F7B78E80305043FAAF6C44CEFF19504E9">
    <w:name w:val="F7B78E80305043FAAF6C44CEFF19504E9"/>
    <w:rsid w:val="00557578"/>
    <w:pPr>
      <w:spacing w:after="0" w:line="240" w:lineRule="auto"/>
    </w:pPr>
    <w:rPr>
      <w:kern w:val="0"/>
      <w:lang w:eastAsia="en-GB"/>
      <w14:ligatures w14:val="none"/>
    </w:rPr>
  </w:style>
  <w:style w:type="paragraph" w:customStyle="1" w:styleId="AA9B9EDA1F8941FEA657A6E113A4F8499">
    <w:name w:val="AA9B9EDA1F8941FEA657A6E113A4F8499"/>
    <w:rsid w:val="00557578"/>
    <w:pPr>
      <w:spacing w:after="0" w:line="240" w:lineRule="auto"/>
    </w:pPr>
    <w:rPr>
      <w:kern w:val="0"/>
      <w:lang w:eastAsia="en-GB"/>
      <w14:ligatures w14:val="none"/>
    </w:rPr>
  </w:style>
  <w:style w:type="paragraph" w:customStyle="1" w:styleId="2CE4745CEF4048B792996BCDEAB9DB049">
    <w:name w:val="2CE4745CEF4048B792996BCDEAB9DB049"/>
    <w:rsid w:val="00557578"/>
    <w:pPr>
      <w:spacing w:after="0" w:line="240" w:lineRule="auto"/>
    </w:pPr>
    <w:rPr>
      <w:kern w:val="0"/>
      <w:lang w:eastAsia="en-GB"/>
      <w14:ligatures w14:val="none"/>
    </w:rPr>
  </w:style>
  <w:style w:type="paragraph" w:customStyle="1" w:styleId="11FCA97B20864712811D139006FD5C9F9">
    <w:name w:val="11FCA97B20864712811D139006FD5C9F9"/>
    <w:rsid w:val="00557578"/>
    <w:pPr>
      <w:spacing w:after="0" w:line="240" w:lineRule="auto"/>
    </w:pPr>
    <w:rPr>
      <w:kern w:val="0"/>
      <w:lang w:eastAsia="en-GB"/>
      <w14:ligatures w14:val="none"/>
    </w:rPr>
  </w:style>
  <w:style w:type="paragraph" w:customStyle="1" w:styleId="77E35D2D7A8E4288A21F99C9F8AC98B110">
    <w:name w:val="77E35D2D7A8E4288A21F99C9F8AC98B110"/>
    <w:rsid w:val="00557578"/>
    <w:pPr>
      <w:spacing w:after="0" w:line="240" w:lineRule="auto"/>
    </w:pPr>
    <w:rPr>
      <w:kern w:val="0"/>
      <w:lang w:eastAsia="en-GB"/>
      <w14:ligatures w14:val="none"/>
    </w:rPr>
  </w:style>
  <w:style w:type="paragraph" w:customStyle="1" w:styleId="A9BE27BE92FB41F693F480CC900F9CFD10">
    <w:name w:val="A9BE27BE92FB41F693F480CC900F9CFD10"/>
    <w:rsid w:val="00557578"/>
    <w:pPr>
      <w:spacing w:after="0" w:line="240" w:lineRule="auto"/>
    </w:pPr>
    <w:rPr>
      <w:kern w:val="0"/>
      <w:lang w:eastAsia="en-GB"/>
      <w14:ligatures w14:val="none"/>
    </w:rPr>
  </w:style>
  <w:style w:type="paragraph" w:customStyle="1" w:styleId="03A15191D27340D28541CFB14395283210">
    <w:name w:val="03A15191D27340D28541CFB14395283210"/>
    <w:rsid w:val="00557578"/>
    <w:pPr>
      <w:spacing w:after="0" w:line="240" w:lineRule="auto"/>
    </w:pPr>
    <w:rPr>
      <w:kern w:val="0"/>
      <w:lang w:eastAsia="en-GB"/>
      <w14:ligatures w14:val="none"/>
    </w:rPr>
  </w:style>
  <w:style w:type="paragraph" w:customStyle="1" w:styleId="D3FD106BAEEA4EE195CD266C5B92868110">
    <w:name w:val="D3FD106BAEEA4EE195CD266C5B92868110"/>
    <w:rsid w:val="00557578"/>
    <w:pPr>
      <w:spacing w:after="0" w:line="240" w:lineRule="auto"/>
    </w:pPr>
    <w:rPr>
      <w:kern w:val="0"/>
      <w:lang w:eastAsia="en-GB"/>
      <w14:ligatures w14:val="none"/>
    </w:rPr>
  </w:style>
  <w:style w:type="paragraph" w:customStyle="1" w:styleId="CC502640F3D248E6ABA4409FDCA5477210">
    <w:name w:val="CC502640F3D248E6ABA4409FDCA5477210"/>
    <w:rsid w:val="00557578"/>
    <w:pPr>
      <w:spacing w:after="0" w:line="240" w:lineRule="auto"/>
    </w:pPr>
    <w:rPr>
      <w:kern w:val="0"/>
      <w:lang w:eastAsia="en-GB"/>
      <w14:ligatures w14:val="none"/>
    </w:rPr>
  </w:style>
  <w:style w:type="paragraph" w:customStyle="1" w:styleId="8D6F690FABFF4718B6C3DBF29D9596F910">
    <w:name w:val="8D6F690FABFF4718B6C3DBF29D9596F910"/>
    <w:rsid w:val="00557578"/>
    <w:pPr>
      <w:spacing w:after="0" w:line="240" w:lineRule="auto"/>
    </w:pPr>
    <w:rPr>
      <w:kern w:val="0"/>
      <w:lang w:eastAsia="en-GB"/>
      <w14:ligatures w14:val="none"/>
    </w:rPr>
  </w:style>
  <w:style w:type="paragraph" w:customStyle="1" w:styleId="62CBD792442E4FC4808FD1423DD2E1128">
    <w:name w:val="62CBD792442E4FC4808FD1423DD2E1128"/>
    <w:rsid w:val="00557578"/>
    <w:pPr>
      <w:spacing w:after="0" w:line="240" w:lineRule="auto"/>
    </w:pPr>
    <w:rPr>
      <w:kern w:val="0"/>
      <w:lang w:eastAsia="en-GB"/>
      <w14:ligatures w14:val="none"/>
    </w:rPr>
  </w:style>
  <w:style w:type="paragraph" w:customStyle="1" w:styleId="C16FA439BA7249CAB1D5F0AEA3EFE67F8">
    <w:name w:val="C16FA439BA7249CAB1D5F0AEA3EFE67F8"/>
    <w:rsid w:val="00557578"/>
    <w:pPr>
      <w:spacing w:after="0" w:line="240" w:lineRule="auto"/>
    </w:pPr>
    <w:rPr>
      <w:kern w:val="0"/>
      <w:lang w:eastAsia="en-GB"/>
      <w14:ligatures w14:val="none"/>
    </w:rPr>
  </w:style>
  <w:style w:type="paragraph" w:customStyle="1" w:styleId="ECA4976682E64AB780ED33B334D50BD810">
    <w:name w:val="ECA4976682E64AB780ED33B334D50BD810"/>
    <w:rsid w:val="00557578"/>
    <w:pPr>
      <w:spacing w:after="0" w:line="240" w:lineRule="auto"/>
    </w:pPr>
    <w:rPr>
      <w:kern w:val="0"/>
      <w:lang w:eastAsia="en-GB"/>
      <w14:ligatures w14:val="none"/>
    </w:rPr>
  </w:style>
  <w:style w:type="paragraph" w:customStyle="1" w:styleId="AF2C3CF78E954C42A64EF0F46632D4C0">
    <w:name w:val="AF2C3CF78E954C42A64EF0F46632D4C0"/>
    <w:rsid w:val="00557578"/>
    <w:pPr>
      <w:spacing w:after="0" w:line="240" w:lineRule="auto"/>
    </w:pPr>
    <w:rPr>
      <w:kern w:val="0"/>
      <w:lang w:eastAsia="en-GB"/>
      <w14:ligatures w14:val="none"/>
    </w:rPr>
  </w:style>
  <w:style w:type="paragraph" w:customStyle="1" w:styleId="4F903563EEED4143BDF3884625AC09D91">
    <w:name w:val="4F903563EEED4143BDF3884625AC09D91"/>
    <w:rsid w:val="00557578"/>
    <w:pPr>
      <w:spacing w:after="0" w:line="240" w:lineRule="auto"/>
    </w:pPr>
    <w:rPr>
      <w:kern w:val="0"/>
      <w:lang w:eastAsia="en-GB"/>
      <w14:ligatures w14:val="none"/>
    </w:rPr>
  </w:style>
  <w:style w:type="paragraph" w:customStyle="1" w:styleId="99F97612E3E241EF8DE6F7B501458C8810">
    <w:name w:val="99F97612E3E241EF8DE6F7B501458C8810"/>
    <w:rsid w:val="00557578"/>
    <w:pPr>
      <w:spacing w:after="0" w:line="240" w:lineRule="auto"/>
    </w:pPr>
    <w:rPr>
      <w:kern w:val="0"/>
      <w:lang w:eastAsia="en-GB"/>
      <w14:ligatures w14:val="none"/>
    </w:rPr>
  </w:style>
  <w:style w:type="paragraph" w:customStyle="1" w:styleId="24FFB3C10F3242ADA4A163C9BDA841F010">
    <w:name w:val="24FFB3C10F3242ADA4A163C9BDA841F010"/>
    <w:rsid w:val="00557578"/>
    <w:pPr>
      <w:spacing w:after="0" w:line="240" w:lineRule="auto"/>
    </w:pPr>
    <w:rPr>
      <w:kern w:val="0"/>
      <w:lang w:eastAsia="en-GB"/>
      <w14:ligatures w14:val="none"/>
    </w:rPr>
  </w:style>
  <w:style w:type="paragraph" w:customStyle="1" w:styleId="17AE5D566C8643E1A510C91523AEFEAC10">
    <w:name w:val="17AE5D566C8643E1A510C91523AEFEAC10"/>
    <w:rsid w:val="00557578"/>
    <w:pPr>
      <w:spacing w:after="0" w:line="240" w:lineRule="auto"/>
    </w:pPr>
    <w:rPr>
      <w:kern w:val="0"/>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22DAA5750B042B0CD2C1B31CEB08E" ma:contentTypeVersion="14" ma:contentTypeDescription="Create a new document." ma:contentTypeScope="" ma:versionID="a6723898280f9a1521c490cab1e7891a">
  <xsd:schema xmlns:xsd="http://www.w3.org/2001/XMLSchema" xmlns:xs="http://www.w3.org/2001/XMLSchema" xmlns:p="http://schemas.microsoft.com/office/2006/metadata/properties" xmlns:ns2="9d3301b7-5ee6-47ed-aa1e-3dd23f996481" xmlns:ns3="02e220a2-f091-4ef0-901d-26961515a40b" targetNamespace="http://schemas.microsoft.com/office/2006/metadata/properties" ma:root="true" ma:fieldsID="0da975ad33324735a43f7ddbfcc4b6be" ns2:_="" ns3:_="">
    <xsd:import namespace="9d3301b7-5ee6-47ed-aa1e-3dd23f996481"/>
    <xsd:import namespace="02e220a2-f091-4ef0-901d-26961515a4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301b7-5ee6-47ed-aa1e-3dd23f996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29b388-4fa5-4fa4-8903-f1da9e683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220a2-f091-4ef0-901d-26961515a4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e3b1d6-53cd-4409-99e7-884d26265b3c}" ma:internalName="TaxCatchAll" ma:showField="CatchAllData" ma:web="02e220a2-f091-4ef0-901d-26961515a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EBE7-FCE3-4C72-A83E-91EF7EC46001}">
  <ds:schemaRefs>
    <ds:schemaRef ds:uri="http://schemas.microsoft.com/sharepoint/v3/contenttype/forms"/>
  </ds:schemaRefs>
</ds:datastoreItem>
</file>

<file path=customXml/itemProps2.xml><?xml version="1.0" encoding="utf-8"?>
<ds:datastoreItem xmlns:ds="http://schemas.openxmlformats.org/officeDocument/2006/customXml" ds:itemID="{B53794E7-1D53-4501-8830-023B902D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301b7-5ee6-47ed-aa1e-3dd23f996481"/>
    <ds:schemaRef ds:uri="02e220a2-f091-4ef0-901d-26961515a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1C145-4667-475E-BD7A-E4506C21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dowdell</dc:creator>
  <cp:lastModifiedBy>Kate Greenham</cp:lastModifiedBy>
  <cp:revision>32</cp:revision>
  <cp:lastPrinted>2025-01-17T02:27:00Z</cp:lastPrinted>
  <dcterms:created xsi:type="dcterms:W3CDTF">2025-01-17T06:52:00Z</dcterms:created>
  <dcterms:modified xsi:type="dcterms:W3CDTF">2025-01-17T09:35:00Z</dcterms:modified>
</cp:coreProperties>
</file>